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13" w:rsidRDefault="00473296">
      <w:r w:rsidRPr="00473296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28pt;margin-top:63pt;width:150pt;height:18pt;z-index:251658240" stroked="f">
            <v:textbox>
              <w:txbxContent>
                <w:p w:rsidR="004D030C" w:rsidRPr="004D030C" w:rsidRDefault="004D030C">
                  <w:pPr>
                    <w:rPr>
                      <w:rFonts w:ascii="Monotype Corsiva" w:hAnsi="Monotype Corsiva"/>
                      <w:color w:val="999999"/>
                      <w:sz w:val="18"/>
                      <w:szCs w:val="18"/>
                    </w:rPr>
                  </w:pPr>
                  <w:r w:rsidRPr="004D030C">
                    <w:rPr>
                      <w:rFonts w:ascii="Monotype Corsiva" w:hAnsi="Monotype Corsiva"/>
                      <w:color w:val="999999"/>
                      <w:sz w:val="18"/>
                      <w:szCs w:val="18"/>
                    </w:rPr>
                    <w:t>An L.J. Gosselin Company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30pt;margin-top:9pt;width:186pt;height:54pt;z-index:251657216" stroked="f">
            <v:textbox>
              <w:txbxContent>
                <w:p w:rsidR="0057215F" w:rsidRPr="0057215F" w:rsidRDefault="0057215F">
                  <w:pPr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57215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Ninety Nine South Main Street</w:t>
                      </w:r>
                    </w:smartTag>
                  </w:smartTag>
                </w:p>
                <w:p w:rsidR="0057215F" w:rsidRPr="0057215F" w:rsidRDefault="0057215F">
                  <w:pPr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57215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Millbury</w:t>
                      </w:r>
                    </w:smartTag>
                    <w:r w:rsidRPr="0057215F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State">
                      <w:r w:rsidRPr="0057215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MA</w:t>
                      </w:r>
                    </w:smartTag>
                    <w:r w:rsidRPr="0057215F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ostalCode">
                      <w:r w:rsidRPr="0057215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01527</w:t>
                      </w:r>
                    </w:smartTag>
                  </w:smartTag>
                  <w:r w:rsidRPr="0057215F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– 3018</w:t>
                  </w:r>
                </w:p>
                <w:p w:rsidR="0057215F" w:rsidRPr="0057215F" w:rsidRDefault="0057215F">
                  <w:pPr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57215F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508 865-9710   www.mecta.com</w:t>
                  </w:r>
                </w:p>
              </w:txbxContent>
            </v:textbox>
          </v:shape>
        </w:pict>
      </w:r>
      <w:r w:rsidR="00060D12">
        <w:rPr>
          <w:noProof/>
        </w:rPr>
        <w:drawing>
          <wp:inline distT="0" distB="0" distL="0" distR="0">
            <wp:extent cx="2971800" cy="914400"/>
            <wp:effectExtent l="19050" t="0" r="0" b="0"/>
            <wp:docPr id="1" name="Picture 1" descr="Logo 001 HiRes multiuse 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001 HiRes multiuse 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15F" w:rsidRDefault="0057215F"/>
    <w:p w:rsidR="0057215F" w:rsidRPr="004D030C" w:rsidRDefault="00884B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Spring 2010</w:t>
      </w:r>
    </w:p>
    <w:p w:rsidR="0057215F" w:rsidRPr="0057215F" w:rsidRDefault="0057215F">
      <w:pPr>
        <w:rPr>
          <w:b/>
        </w:rPr>
      </w:pPr>
    </w:p>
    <w:p w:rsidR="0057215F" w:rsidRPr="00060D12" w:rsidRDefault="0057215F">
      <w:pPr>
        <w:rPr>
          <w:rFonts w:ascii="Arial" w:hAnsi="Arial" w:cs="Arial"/>
          <w:b/>
          <w:sz w:val="20"/>
          <w:szCs w:val="20"/>
        </w:rPr>
      </w:pPr>
      <w:r w:rsidRPr="0057215F">
        <w:rPr>
          <w:rFonts w:ascii="Arial" w:hAnsi="Arial" w:cs="Arial"/>
          <w:b/>
        </w:rPr>
        <w:t xml:space="preserve">EMT Course Document Packet List </w:t>
      </w:r>
      <w:r w:rsidRPr="00060D12">
        <w:rPr>
          <w:rFonts w:ascii="Arial" w:hAnsi="Arial" w:cs="Arial"/>
          <w:b/>
          <w:sz w:val="20"/>
          <w:szCs w:val="20"/>
        </w:rPr>
        <w:t>(student handouts)</w:t>
      </w:r>
    </w:p>
    <w:p w:rsidR="0057215F" w:rsidRDefault="0057215F">
      <w:pPr>
        <w:rPr>
          <w:rFonts w:ascii="Arial" w:hAnsi="Arial" w:cs="Arial"/>
          <w:b/>
        </w:rPr>
      </w:pPr>
    </w:p>
    <w:p w:rsidR="0057215F" w:rsidRDefault="0057215F" w:rsidP="0057215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Syllabus</w:t>
      </w:r>
    </w:p>
    <w:p w:rsidR="00BF2A22" w:rsidRDefault="00BF2A22" w:rsidP="0057215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EMT Student Handbook*</w:t>
      </w:r>
    </w:p>
    <w:p w:rsidR="0057215F" w:rsidRDefault="0057215F" w:rsidP="0057215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Course expectation sheet</w:t>
      </w:r>
    </w:p>
    <w:p w:rsidR="0057215F" w:rsidRDefault="0057215F" w:rsidP="0057215F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Course expectation sheet document receipt</w:t>
      </w:r>
      <w:r w:rsidR="009D3C80">
        <w:rPr>
          <w:rFonts w:ascii="Arial" w:hAnsi="Arial" w:cs="Arial"/>
        </w:rPr>
        <w:t xml:space="preserve"> </w:t>
      </w:r>
      <w:r w:rsidR="009D3C80" w:rsidRPr="009D3C80">
        <w:rPr>
          <w:rFonts w:ascii="Arial" w:hAnsi="Arial" w:cs="Arial"/>
          <w:sz w:val="18"/>
          <w:szCs w:val="18"/>
        </w:rPr>
        <w:t>(salmon colored)</w:t>
      </w:r>
    </w:p>
    <w:p w:rsidR="0057215F" w:rsidRDefault="0057215F" w:rsidP="0057215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Student </w:t>
      </w:r>
      <w:r w:rsidR="00076F75">
        <w:rPr>
          <w:rFonts w:ascii="Arial" w:hAnsi="Arial" w:cs="Arial"/>
        </w:rPr>
        <w:t xml:space="preserve">– professional </w:t>
      </w:r>
      <w:r>
        <w:rPr>
          <w:rFonts w:ascii="Arial" w:hAnsi="Arial" w:cs="Arial"/>
        </w:rPr>
        <w:t>profile</w:t>
      </w:r>
      <w:r w:rsidR="009D3C80">
        <w:rPr>
          <w:rFonts w:ascii="Arial" w:hAnsi="Arial" w:cs="Arial"/>
        </w:rPr>
        <w:t xml:space="preserve"> </w:t>
      </w:r>
      <w:r w:rsidR="0002199E">
        <w:rPr>
          <w:rFonts w:ascii="Arial" w:hAnsi="Arial" w:cs="Arial"/>
          <w:sz w:val="18"/>
          <w:szCs w:val="18"/>
        </w:rPr>
        <w:t>(Bright Gold Colored)</w:t>
      </w:r>
    </w:p>
    <w:p w:rsidR="0057215F" w:rsidRPr="00E5272A" w:rsidRDefault="0057215F" w:rsidP="00E5272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Drugs, alcohol, harassment, no-smoking policy</w:t>
      </w:r>
      <w:r w:rsidR="00E5272A">
        <w:rPr>
          <w:rFonts w:ascii="Arial" w:hAnsi="Arial" w:cs="Arial"/>
        </w:rPr>
        <w:t xml:space="preserve"> </w:t>
      </w:r>
      <w:r w:rsidR="00E5272A" w:rsidRPr="00E5272A">
        <w:rPr>
          <w:rFonts w:ascii="Arial" w:hAnsi="Arial" w:cs="Arial"/>
          <w:sz w:val="18"/>
          <w:szCs w:val="18"/>
        </w:rPr>
        <w:t>(in EMT Handbook)</w:t>
      </w:r>
    </w:p>
    <w:p w:rsidR="0057215F" w:rsidRDefault="0057215F" w:rsidP="0057215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EMT student document checklist</w:t>
      </w:r>
      <w:r w:rsidR="009D3C80">
        <w:rPr>
          <w:rFonts w:ascii="Arial" w:hAnsi="Arial" w:cs="Arial"/>
        </w:rPr>
        <w:t xml:space="preserve"> </w:t>
      </w:r>
      <w:r w:rsidR="009D3C80" w:rsidRPr="009D3C80">
        <w:rPr>
          <w:rFonts w:ascii="Arial" w:hAnsi="Arial" w:cs="Arial"/>
          <w:b/>
          <w:sz w:val="18"/>
          <w:szCs w:val="18"/>
        </w:rPr>
        <w:t>(</w:t>
      </w:r>
      <w:r w:rsidR="00076F75">
        <w:rPr>
          <w:rFonts w:ascii="Arial" w:hAnsi="Arial" w:cs="Arial"/>
          <w:b/>
          <w:sz w:val="18"/>
          <w:szCs w:val="18"/>
        </w:rPr>
        <w:t>pink</w:t>
      </w:r>
      <w:r w:rsidR="009D3C80" w:rsidRPr="009D3C80">
        <w:rPr>
          <w:rFonts w:ascii="Arial" w:hAnsi="Arial" w:cs="Arial"/>
          <w:b/>
          <w:sz w:val="18"/>
          <w:szCs w:val="18"/>
        </w:rPr>
        <w:t>/student keeps this in binder)</w:t>
      </w:r>
    </w:p>
    <w:p w:rsidR="0085414C" w:rsidRDefault="0085414C" w:rsidP="0057215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Photo release</w:t>
      </w:r>
      <w:r w:rsidR="009D3C80">
        <w:rPr>
          <w:rFonts w:ascii="Arial" w:hAnsi="Arial" w:cs="Arial"/>
        </w:rPr>
        <w:t xml:space="preserve"> </w:t>
      </w:r>
      <w:r w:rsidR="00E90BC6">
        <w:rPr>
          <w:rFonts w:ascii="Arial" w:hAnsi="Arial" w:cs="Arial"/>
          <w:sz w:val="18"/>
          <w:szCs w:val="18"/>
        </w:rPr>
        <w:t>(yellow</w:t>
      </w:r>
      <w:r w:rsidR="009D3C80" w:rsidRPr="009D3C80">
        <w:rPr>
          <w:rFonts w:ascii="Arial" w:hAnsi="Arial" w:cs="Arial"/>
          <w:sz w:val="18"/>
          <w:szCs w:val="18"/>
        </w:rPr>
        <w:t>)</w:t>
      </w:r>
    </w:p>
    <w:p w:rsidR="0085414C" w:rsidRDefault="0085414C" w:rsidP="0085414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Web</w:t>
      </w:r>
      <w:r w:rsidR="00076F75">
        <w:rPr>
          <w:rFonts w:ascii="Arial" w:hAnsi="Arial" w:cs="Arial"/>
        </w:rPr>
        <w:t>site</w:t>
      </w:r>
      <w:r>
        <w:rPr>
          <w:rFonts w:ascii="Arial" w:hAnsi="Arial" w:cs="Arial"/>
        </w:rPr>
        <w:t xml:space="preserve"> directions sheet</w:t>
      </w:r>
    </w:p>
    <w:p w:rsidR="0085414C" w:rsidRDefault="0085414C" w:rsidP="0085414C">
      <w:pPr>
        <w:numPr>
          <w:ilvl w:val="0"/>
          <w:numId w:val="1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Brownstone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Testing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Center</w:t>
          </w:r>
        </w:smartTag>
      </w:smartTag>
      <w:r>
        <w:rPr>
          <w:rFonts w:ascii="Arial" w:hAnsi="Arial" w:cs="Arial"/>
        </w:rPr>
        <w:t xml:space="preserve"> directions</w:t>
      </w:r>
    </w:p>
    <w:p w:rsidR="004D030C" w:rsidRDefault="004D030C" w:rsidP="0085414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10 study tips</w:t>
      </w:r>
    </w:p>
    <w:p w:rsidR="0085414C" w:rsidRDefault="0085414C" w:rsidP="0085414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Sample EMS “Run Sheet”</w:t>
      </w:r>
    </w:p>
    <w:p w:rsidR="004D030C" w:rsidRPr="00E5272A" w:rsidRDefault="0085414C" w:rsidP="00E5272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Lesson outlines for chapters 1, 2, 3</w:t>
      </w:r>
    </w:p>
    <w:p w:rsidR="0085414C" w:rsidRDefault="0085414C" w:rsidP="0085414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stude</w:t>
      </w:r>
      <w:r w:rsidR="00076F75">
        <w:rPr>
          <w:rFonts w:ascii="Arial" w:hAnsi="Arial" w:cs="Arial"/>
        </w:rPr>
        <w:t>nt policy/document receipt -2010</w:t>
      </w:r>
      <w:r w:rsidR="009D3C80">
        <w:rPr>
          <w:rFonts w:ascii="Arial" w:hAnsi="Arial" w:cs="Arial"/>
        </w:rPr>
        <w:t xml:space="preserve"> </w:t>
      </w:r>
      <w:r w:rsidR="009D3C80" w:rsidRPr="009D3C80">
        <w:rPr>
          <w:rFonts w:ascii="Arial" w:hAnsi="Arial" w:cs="Arial"/>
          <w:sz w:val="16"/>
          <w:szCs w:val="16"/>
        </w:rPr>
        <w:t>(bright blue colored)</w:t>
      </w:r>
    </w:p>
    <w:p w:rsidR="0085414C" w:rsidRDefault="0085414C" w:rsidP="0085414C">
      <w:pPr>
        <w:rPr>
          <w:rFonts w:ascii="Arial" w:hAnsi="Arial" w:cs="Arial"/>
        </w:rPr>
      </w:pPr>
    </w:p>
    <w:p w:rsidR="0085414C" w:rsidRDefault="0085414C" w:rsidP="0085414C">
      <w:pPr>
        <w:rPr>
          <w:rFonts w:ascii="Arial" w:hAnsi="Arial" w:cs="Arial"/>
        </w:rPr>
      </w:pPr>
    </w:p>
    <w:p w:rsidR="0085414C" w:rsidRPr="00060D12" w:rsidRDefault="0085414C" w:rsidP="0085414C">
      <w:pPr>
        <w:rPr>
          <w:rFonts w:ascii="Arial" w:hAnsi="Arial" w:cs="Arial"/>
          <w:b/>
        </w:rPr>
      </w:pPr>
      <w:r w:rsidRPr="00060D12">
        <w:rPr>
          <w:rFonts w:ascii="Arial" w:hAnsi="Arial" w:cs="Arial"/>
          <w:b/>
        </w:rPr>
        <w:t>DOCUMENTS THAT NEED TO BE SIGNED AND RETURNED TONIGHT:</w:t>
      </w:r>
    </w:p>
    <w:p w:rsidR="0085414C" w:rsidRPr="009D3C80" w:rsidRDefault="0085414C" w:rsidP="0085414C">
      <w:pPr>
        <w:numPr>
          <w:ilvl w:val="0"/>
          <w:numId w:val="3"/>
        </w:numPr>
        <w:rPr>
          <w:rFonts w:ascii="Arial" w:hAnsi="Arial" w:cs="Arial"/>
          <w:b/>
          <w:i/>
        </w:rPr>
      </w:pPr>
      <w:r w:rsidRPr="009D3C80">
        <w:rPr>
          <w:rFonts w:ascii="Arial" w:hAnsi="Arial" w:cs="Arial"/>
          <w:b/>
          <w:i/>
        </w:rPr>
        <w:t>Course expectation signature sheet</w:t>
      </w:r>
      <w:r w:rsidR="009D3C80" w:rsidRPr="009D3C80">
        <w:rPr>
          <w:rFonts w:ascii="Arial" w:hAnsi="Arial" w:cs="Arial"/>
          <w:b/>
          <w:i/>
        </w:rPr>
        <w:t xml:space="preserve"> </w:t>
      </w:r>
      <w:r w:rsidR="009D3C80" w:rsidRPr="009D3C80">
        <w:rPr>
          <w:rFonts w:ascii="Arial" w:hAnsi="Arial" w:cs="Arial"/>
          <w:b/>
          <w:i/>
          <w:sz w:val="18"/>
          <w:szCs w:val="18"/>
        </w:rPr>
        <w:t>(salmon)</w:t>
      </w:r>
    </w:p>
    <w:p w:rsidR="0085414C" w:rsidRPr="009D3C80" w:rsidRDefault="0085414C" w:rsidP="0085414C">
      <w:pPr>
        <w:numPr>
          <w:ilvl w:val="0"/>
          <w:numId w:val="3"/>
        </w:numPr>
        <w:rPr>
          <w:rFonts w:ascii="Arial" w:hAnsi="Arial" w:cs="Arial"/>
          <w:b/>
          <w:i/>
        </w:rPr>
      </w:pPr>
      <w:r w:rsidRPr="009D3C80">
        <w:rPr>
          <w:rFonts w:ascii="Arial" w:hAnsi="Arial" w:cs="Arial"/>
          <w:b/>
          <w:i/>
        </w:rPr>
        <w:t>Student profile</w:t>
      </w:r>
      <w:r w:rsidR="009D3C80" w:rsidRPr="009D3C80">
        <w:rPr>
          <w:rFonts w:ascii="Arial" w:hAnsi="Arial" w:cs="Arial"/>
          <w:b/>
          <w:i/>
        </w:rPr>
        <w:t xml:space="preserve"> </w:t>
      </w:r>
      <w:r w:rsidR="00076F75">
        <w:rPr>
          <w:rFonts w:ascii="Arial" w:hAnsi="Arial" w:cs="Arial"/>
          <w:b/>
          <w:i/>
          <w:sz w:val="18"/>
          <w:szCs w:val="18"/>
        </w:rPr>
        <w:t>(Bright Gold)</w:t>
      </w:r>
    </w:p>
    <w:p w:rsidR="0085414C" w:rsidRPr="00E5272A" w:rsidRDefault="0085414C" w:rsidP="00E5272A">
      <w:pPr>
        <w:pStyle w:val="ListParagraph"/>
        <w:numPr>
          <w:ilvl w:val="0"/>
          <w:numId w:val="3"/>
        </w:numPr>
        <w:rPr>
          <w:rFonts w:ascii="Arial" w:hAnsi="Arial" w:cs="Arial"/>
          <w:b/>
          <w:i/>
        </w:rPr>
      </w:pPr>
      <w:r w:rsidRPr="00E5272A">
        <w:rPr>
          <w:rFonts w:ascii="Arial" w:hAnsi="Arial" w:cs="Arial"/>
          <w:b/>
          <w:i/>
        </w:rPr>
        <w:t>Photo release</w:t>
      </w:r>
      <w:r w:rsidR="009D3C80" w:rsidRPr="00E5272A">
        <w:rPr>
          <w:rFonts w:ascii="Arial" w:hAnsi="Arial" w:cs="Arial"/>
          <w:b/>
          <w:i/>
        </w:rPr>
        <w:t xml:space="preserve"> </w:t>
      </w:r>
      <w:r w:rsidR="00E90BC6">
        <w:rPr>
          <w:rFonts w:ascii="Arial" w:hAnsi="Arial" w:cs="Arial"/>
          <w:b/>
          <w:i/>
          <w:sz w:val="18"/>
          <w:szCs w:val="18"/>
        </w:rPr>
        <w:t>(yellow</w:t>
      </w:r>
      <w:r w:rsidR="009D3C80" w:rsidRPr="00E5272A">
        <w:rPr>
          <w:rFonts w:ascii="Arial" w:hAnsi="Arial" w:cs="Arial"/>
          <w:b/>
          <w:i/>
          <w:sz w:val="18"/>
          <w:szCs w:val="18"/>
        </w:rPr>
        <w:t>)</w:t>
      </w:r>
    </w:p>
    <w:p w:rsidR="00BF2A22" w:rsidRPr="009D3C80" w:rsidRDefault="00BF2A22" w:rsidP="0085414C">
      <w:pPr>
        <w:numPr>
          <w:ilvl w:val="0"/>
          <w:numId w:val="3"/>
        </w:numPr>
        <w:rPr>
          <w:rFonts w:ascii="Arial" w:hAnsi="Arial" w:cs="Arial"/>
          <w:b/>
          <w:i/>
        </w:rPr>
      </w:pPr>
      <w:r w:rsidRPr="009D3C80">
        <w:rPr>
          <w:rFonts w:ascii="Arial" w:hAnsi="Arial" w:cs="Arial"/>
          <w:b/>
          <w:i/>
        </w:rPr>
        <w:t>New student policy/document receipt</w:t>
      </w:r>
      <w:r w:rsidR="00076F75">
        <w:rPr>
          <w:rFonts w:ascii="Arial" w:hAnsi="Arial" w:cs="Arial"/>
          <w:b/>
          <w:i/>
        </w:rPr>
        <w:t>-2010</w:t>
      </w:r>
      <w:r w:rsidR="009D3C80" w:rsidRPr="009D3C80">
        <w:rPr>
          <w:rFonts w:ascii="Arial" w:hAnsi="Arial" w:cs="Arial"/>
          <w:b/>
          <w:i/>
        </w:rPr>
        <w:t xml:space="preserve"> </w:t>
      </w:r>
      <w:r w:rsidR="009D3C80" w:rsidRPr="009D3C80">
        <w:rPr>
          <w:rFonts w:ascii="Arial" w:hAnsi="Arial" w:cs="Arial"/>
          <w:b/>
          <w:i/>
          <w:sz w:val="18"/>
          <w:szCs w:val="18"/>
        </w:rPr>
        <w:t>(bright blue)</w:t>
      </w:r>
    </w:p>
    <w:p w:rsidR="0085414C" w:rsidRPr="009D3C80" w:rsidRDefault="0085414C" w:rsidP="0085414C">
      <w:pPr>
        <w:ind w:left="1080"/>
        <w:rPr>
          <w:rFonts w:ascii="Arial" w:hAnsi="Arial" w:cs="Arial"/>
          <w:b/>
          <w:i/>
        </w:rPr>
      </w:pPr>
    </w:p>
    <w:p w:rsidR="0085414C" w:rsidRDefault="00473296" w:rsidP="0085414C">
      <w:pPr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3.75pt;margin-top:13.15pt;width:474pt;height:0;z-index:251659264" o:connectortype="straight"/>
        </w:pict>
      </w:r>
    </w:p>
    <w:p w:rsidR="00E5272A" w:rsidRDefault="00E5272A" w:rsidP="0085414C">
      <w:pPr>
        <w:rPr>
          <w:rFonts w:ascii="Arial" w:hAnsi="Arial" w:cs="Arial"/>
          <w:b/>
        </w:rPr>
      </w:pPr>
    </w:p>
    <w:p w:rsidR="0085414C" w:rsidRDefault="0085414C" w:rsidP="0085414C">
      <w:pPr>
        <w:rPr>
          <w:rFonts w:ascii="Arial" w:hAnsi="Arial" w:cs="Arial"/>
          <w:b/>
        </w:rPr>
      </w:pPr>
      <w:r w:rsidRPr="00060D12">
        <w:rPr>
          <w:rFonts w:ascii="Arial" w:hAnsi="Arial" w:cs="Arial"/>
          <w:b/>
        </w:rPr>
        <w:t>HOMEWORK:</w:t>
      </w:r>
      <w:r w:rsidR="00C64FF1">
        <w:rPr>
          <w:rFonts w:ascii="Arial" w:hAnsi="Arial" w:cs="Arial"/>
          <w:b/>
        </w:rPr>
        <w:t xml:space="preserve"> </w:t>
      </w:r>
      <w:r w:rsidR="00C64FF1" w:rsidRPr="00060D12">
        <w:rPr>
          <w:rFonts w:ascii="Arial" w:hAnsi="Arial" w:cs="Arial"/>
          <w:b/>
        </w:rPr>
        <w:t xml:space="preserve">DUE </w:t>
      </w:r>
      <w:r w:rsidR="00C64FF1">
        <w:rPr>
          <w:rFonts w:ascii="Arial" w:hAnsi="Arial" w:cs="Arial"/>
          <w:b/>
        </w:rPr>
        <w:t xml:space="preserve">January 19 </w:t>
      </w:r>
      <w:r w:rsidR="00C64FF1" w:rsidRPr="0002199E">
        <w:rPr>
          <w:rFonts w:ascii="Arial" w:hAnsi="Arial" w:cs="Arial"/>
          <w:sz w:val="20"/>
          <w:szCs w:val="20"/>
        </w:rPr>
        <w:t>(or as directed by the Chief)</w:t>
      </w:r>
    </w:p>
    <w:p w:rsidR="00C64FF1" w:rsidRPr="00060D12" w:rsidRDefault="00C64FF1" w:rsidP="0085414C">
      <w:pPr>
        <w:rPr>
          <w:rFonts w:ascii="Arial" w:hAnsi="Arial" w:cs="Arial"/>
          <w:b/>
        </w:rPr>
      </w:pPr>
    </w:p>
    <w:p w:rsidR="0085414C" w:rsidRDefault="0085414C" w:rsidP="0085414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Read chapters 1-4 (per syllabus)</w:t>
      </w:r>
    </w:p>
    <w:p w:rsidR="0085414C" w:rsidRDefault="0085414C" w:rsidP="0085414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</w:t>
      </w:r>
      <w:r w:rsidR="004D030C">
        <w:rPr>
          <w:rFonts w:ascii="Arial" w:hAnsi="Arial" w:cs="Arial"/>
        </w:rPr>
        <w:t xml:space="preserve">heart diagram </w:t>
      </w:r>
      <w:r w:rsidR="00375A5D">
        <w:rPr>
          <w:rFonts w:ascii="Arial" w:hAnsi="Arial" w:cs="Arial"/>
        </w:rPr>
        <w:t>(</w:t>
      </w:r>
      <w:hyperlink r:id="rId6" w:history="1">
        <w:r w:rsidR="00375A5D" w:rsidRPr="00F86C42">
          <w:rPr>
            <w:rStyle w:val="Hyperlink"/>
            <w:rFonts w:ascii="Arial" w:hAnsi="Arial" w:cs="Arial"/>
          </w:rPr>
          <w:t>http://www.mecta.com/Section1PrintedMaterials.htm</w:t>
        </w:r>
      </w:hyperlink>
      <w:r w:rsidR="00375A5D">
        <w:rPr>
          <w:rFonts w:ascii="Arial" w:hAnsi="Arial" w:cs="Arial"/>
        </w:rPr>
        <w:t>)</w:t>
      </w:r>
    </w:p>
    <w:p w:rsidR="004D030C" w:rsidRDefault="004D030C" w:rsidP="0085414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Send email to </w:t>
      </w:r>
      <w:hyperlink r:id="rId7" w:history="1">
        <w:r w:rsidRPr="00B91D3D">
          <w:rPr>
            <w:rStyle w:val="Hyperlink"/>
            <w:rFonts w:ascii="Arial" w:hAnsi="Arial" w:cs="Arial"/>
          </w:rPr>
          <w:t>mroach@mecta.com</w:t>
        </w:r>
      </w:hyperlink>
      <w:r>
        <w:rPr>
          <w:rFonts w:ascii="Arial" w:hAnsi="Arial" w:cs="Arial"/>
        </w:rPr>
        <w:t xml:space="preserve"> (for entrance into the group website)</w:t>
      </w:r>
    </w:p>
    <w:p w:rsidR="004D030C" w:rsidRDefault="004D030C" w:rsidP="004D030C">
      <w:pPr>
        <w:rPr>
          <w:rFonts w:ascii="Arial" w:hAnsi="Arial" w:cs="Arial"/>
        </w:rPr>
      </w:pPr>
    </w:p>
    <w:p w:rsidR="00060D12" w:rsidRDefault="00060D12" w:rsidP="004D030C">
      <w:pPr>
        <w:rPr>
          <w:rFonts w:ascii="Arial" w:hAnsi="Arial" w:cs="Arial"/>
          <w:b/>
        </w:rPr>
      </w:pPr>
    </w:p>
    <w:p w:rsidR="004D030C" w:rsidRPr="00060D12" w:rsidRDefault="004D030C" w:rsidP="004D030C">
      <w:pPr>
        <w:rPr>
          <w:rFonts w:ascii="Arial" w:hAnsi="Arial" w:cs="Arial"/>
          <w:b/>
        </w:rPr>
      </w:pPr>
      <w:r w:rsidRPr="00060D12">
        <w:rPr>
          <w:rFonts w:ascii="Arial" w:hAnsi="Arial" w:cs="Arial"/>
          <w:b/>
        </w:rPr>
        <w:t xml:space="preserve">DUE </w:t>
      </w:r>
      <w:r w:rsidR="00C64FF1">
        <w:rPr>
          <w:rFonts w:ascii="Arial" w:hAnsi="Arial" w:cs="Arial"/>
          <w:sz w:val="20"/>
          <w:szCs w:val="20"/>
        </w:rPr>
        <w:t>(</w:t>
      </w:r>
      <w:r w:rsidR="0002199E" w:rsidRPr="0002199E">
        <w:rPr>
          <w:rFonts w:ascii="Arial" w:hAnsi="Arial" w:cs="Arial"/>
          <w:sz w:val="20"/>
          <w:szCs w:val="20"/>
        </w:rPr>
        <w:t>as directed by the Chief)</w:t>
      </w:r>
    </w:p>
    <w:p w:rsidR="00375A5D" w:rsidRDefault="00375A5D" w:rsidP="00375A5D">
      <w:pPr>
        <w:ind w:left="1080"/>
        <w:rPr>
          <w:rFonts w:ascii="Arial" w:hAnsi="Arial" w:cs="Arial"/>
        </w:rPr>
      </w:pPr>
    </w:p>
    <w:p w:rsidR="0057215F" w:rsidRDefault="00E11726" w:rsidP="004D030C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Print required </w:t>
      </w:r>
      <w:r w:rsidR="005A47BD">
        <w:rPr>
          <w:rFonts w:ascii="Arial" w:hAnsi="Arial" w:cs="Arial"/>
        </w:rPr>
        <w:t xml:space="preserve">Section 1 </w:t>
      </w:r>
      <w:r w:rsidR="004B363A">
        <w:rPr>
          <w:rFonts w:ascii="Arial" w:hAnsi="Arial" w:cs="Arial"/>
        </w:rPr>
        <w:t xml:space="preserve">documents and have checked off by faculty </w:t>
      </w:r>
      <w:r>
        <w:rPr>
          <w:rFonts w:ascii="Arial" w:hAnsi="Arial" w:cs="Arial"/>
        </w:rPr>
        <w:t xml:space="preserve">signed </w:t>
      </w:r>
      <w:r w:rsidR="004B363A">
        <w:rPr>
          <w:rFonts w:ascii="Arial" w:hAnsi="Arial" w:cs="Arial"/>
          <w:b/>
        </w:rPr>
        <w:t>while</w:t>
      </w:r>
      <w:r w:rsidR="005A47BD">
        <w:rPr>
          <w:rFonts w:ascii="Arial" w:hAnsi="Arial" w:cs="Arial"/>
          <w:b/>
        </w:rPr>
        <w:t xml:space="preserve"> you are taking the Sectional Exam. </w:t>
      </w:r>
      <w:r w:rsidR="00375A5D">
        <w:rPr>
          <w:rFonts w:ascii="Arial" w:hAnsi="Arial" w:cs="Arial"/>
        </w:rPr>
        <w:t>(</w:t>
      </w:r>
      <w:hyperlink r:id="rId8" w:history="1">
        <w:r w:rsidR="00375A5D" w:rsidRPr="00F86C42">
          <w:rPr>
            <w:rStyle w:val="Hyperlink"/>
            <w:rFonts w:ascii="Arial" w:hAnsi="Arial" w:cs="Arial"/>
          </w:rPr>
          <w:t>http://www.mecta.com/downloads.htm</w:t>
        </w:r>
      </w:hyperlink>
      <w:r w:rsidR="00375A5D">
        <w:rPr>
          <w:rFonts w:ascii="Arial" w:hAnsi="Arial" w:cs="Arial"/>
        </w:rPr>
        <w:t xml:space="preserve">) </w:t>
      </w:r>
    </w:p>
    <w:p w:rsidR="0057215F" w:rsidRDefault="0057215F">
      <w:pPr>
        <w:rPr>
          <w:rFonts w:ascii="Arial" w:hAnsi="Arial" w:cs="Arial"/>
        </w:rPr>
      </w:pPr>
    </w:p>
    <w:p w:rsidR="004B363A" w:rsidRDefault="004B363A" w:rsidP="00BF2A22">
      <w:pPr>
        <w:rPr>
          <w:rFonts w:ascii="Arial" w:hAnsi="Arial" w:cs="Arial"/>
          <w:sz w:val="16"/>
          <w:szCs w:val="16"/>
        </w:rPr>
      </w:pPr>
    </w:p>
    <w:p w:rsidR="004B363A" w:rsidRDefault="004B363A" w:rsidP="00BF2A22">
      <w:pPr>
        <w:rPr>
          <w:rFonts w:ascii="Arial" w:hAnsi="Arial" w:cs="Arial"/>
          <w:sz w:val="16"/>
          <w:szCs w:val="16"/>
        </w:rPr>
      </w:pPr>
    </w:p>
    <w:p w:rsidR="004B363A" w:rsidRDefault="004B363A" w:rsidP="00BF2A22">
      <w:pPr>
        <w:rPr>
          <w:rFonts w:ascii="Arial" w:hAnsi="Arial" w:cs="Arial"/>
          <w:sz w:val="16"/>
          <w:szCs w:val="16"/>
        </w:rPr>
      </w:pPr>
    </w:p>
    <w:p w:rsidR="004B363A" w:rsidRDefault="004B363A" w:rsidP="00BF2A22">
      <w:pPr>
        <w:rPr>
          <w:rFonts w:ascii="Arial" w:hAnsi="Arial" w:cs="Arial"/>
          <w:sz w:val="16"/>
          <w:szCs w:val="16"/>
        </w:rPr>
      </w:pPr>
    </w:p>
    <w:p w:rsidR="004B363A" w:rsidRDefault="004B363A" w:rsidP="00BF2A22">
      <w:pPr>
        <w:rPr>
          <w:rFonts w:ascii="Arial" w:hAnsi="Arial" w:cs="Arial"/>
          <w:sz w:val="16"/>
          <w:szCs w:val="16"/>
        </w:rPr>
      </w:pPr>
    </w:p>
    <w:p w:rsidR="004B363A" w:rsidRDefault="004B363A" w:rsidP="00BF2A22">
      <w:pPr>
        <w:rPr>
          <w:rFonts w:ascii="Arial" w:hAnsi="Arial" w:cs="Arial"/>
          <w:sz w:val="16"/>
          <w:szCs w:val="16"/>
        </w:rPr>
      </w:pPr>
    </w:p>
    <w:p w:rsidR="0057215F" w:rsidRPr="00BF2A22" w:rsidRDefault="00BF2A22" w:rsidP="00BF2A22">
      <w:pPr>
        <w:rPr>
          <w:rFonts w:ascii="Arial" w:hAnsi="Arial" w:cs="Arial"/>
          <w:sz w:val="16"/>
          <w:szCs w:val="16"/>
        </w:rPr>
      </w:pPr>
      <w:r w:rsidRPr="00BF2A22">
        <w:rPr>
          <w:rFonts w:ascii="Arial" w:hAnsi="Arial" w:cs="Arial"/>
          <w:sz w:val="16"/>
          <w:szCs w:val="16"/>
        </w:rPr>
        <w:t>*</w:t>
      </w:r>
      <w:r w:rsidR="009D3C80">
        <w:rPr>
          <w:rFonts w:ascii="Arial" w:hAnsi="Arial" w:cs="Arial"/>
          <w:sz w:val="16"/>
          <w:szCs w:val="16"/>
        </w:rPr>
        <w:t>Document found in Student Handbook</w:t>
      </w:r>
    </w:p>
    <w:sectPr w:rsidR="0057215F" w:rsidRPr="00BF2A22" w:rsidSect="0057215F">
      <w:pgSz w:w="12240" w:h="15840" w:code="1"/>
      <w:pgMar w:top="28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3BFC"/>
    <w:multiLevelType w:val="hybridMultilevel"/>
    <w:tmpl w:val="C9E84E1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A0B33D3"/>
    <w:multiLevelType w:val="hybridMultilevel"/>
    <w:tmpl w:val="EC8A19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F9740A7"/>
    <w:multiLevelType w:val="hybridMultilevel"/>
    <w:tmpl w:val="FE165B6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6803B5B"/>
    <w:multiLevelType w:val="hybridMultilevel"/>
    <w:tmpl w:val="341A4F7C"/>
    <w:lvl w:ilvl="0" w:tplc="984C10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828"/>
        </w:tabs>
        <w:ind w:left="8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</w:abstractNum>
  <w:abstractNum w:abstractNumId="4">
    <w:nsid w:val="7FD60968"/>
    <w:multiLevelType w:val="hybridMultilevel"/>
    <w:tmpl w:val="5C48CA02"/>
    <w:lvl w:ilvl="0" w:tplc="A60EE0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7215F"/>
    <w:rsid w:val="00000A4A"/>
    <w:rsid w:val="00001CF1"/>
    <w:rsid w:val="0000262C"/>
    <w:rsid w:val="000031A4"/>
    <w:rsid w:val="000047A3"/>
    <w:rsid w:val="00007DB7"/>
    <w:rsid w:val="00007F5B"/>
    <w:rsid w:val="000102AD"/>
    <w:rsid w:val="00011553"/>
    <w:rsid w:val="00014D12"/>
    <w:rsid w:val="0002199E"/>
    <w:rsid w:val="00021C07"/>
    <w:rsid w:val="00022AD6"/>
    <w:rsid w:val="0002402C"/>
    <w:rsid w:val="00025A5D"/>
    <w:rsid w:val="00030809"/>
    <w:rsid w:val="00030A20"/>
    <w:rsid w:val="00031983"/>
    <w:rsid w:val="000321DA"/>
    <w:rsid w:val="00032F06"/>
    <w:rsid w:val="00033ADE"/>
    <w:rsid w:val="00037243"/>
    <w:rsid w:val="00037E71"/>
    <w:rsid w:val="00040E08"/>
    <w:rsid w:val="000421FF"/>
    <w:rsid w:val="000438A6"/>
    <w:rsid w:val="000440EA"/>
    <w:rsid w:val="00044148"/>
    <w:rsid w:val="00046A3F"/>
    <w:rsid w:val="000474D1"/>
    <w:rsid w:val="00047B81"/>
    <w:rsid w:val="00050920"/>
    <w:rsid w:val="00050B89"/>
    <w:rsid w:val="00050E30"/>
    <w:rsid w:val="0005284D"/>
    <w:rsid w:val="000560E8"/>
    <w:rsid w:val="00056686"/>
    <w:rsid w:val="00060D12"/>
    <w:rsid w:val="0006149D"/>
    <w:rsid w:val="00062793"/>
    <w:rsid w:val="000640A1"/>
    <w:rsid w:val="000661D1"/>
    <w:rsid w:val="00071578"/>
    <w:rsid w:val="00071ACE"/>
    <w:rsid w:val="00072A84"/>
    <w:rsid w:val="000733B5"/>
    <w:rsid w:val="000748E0"/>
    <w:rsid w:val="00076A14"/>
    <w:rsid w:val="00076F75"/>
    <w:rsid w:val="000774BA"/>
    <w:rsid w:val="00081041"/>
    <w:rsid w:val="00081D6B"/>
    <w:rsid w:val="0008282C"/>
    <w:rsid w:val="00082BF2"/>
    <w:rsid w:val="00087A2B"/>
    <w:rsid w:val="00090ABA"/>
    <w:rsid w:val="0009117E"/>
    <w:rsid w:val="00094CDB"/>
    <w:rsid w:val="00095785"/>
    <w:rsid w:val="00095CD5"/>
    <w:rsid w:val="0009733C"/>
    <w:rsid w:val="000A0430"/>
    <w:rsid w:val="000A0B92"/>
    <w:rsid w:val="000A0F4D"/>
    <w:rsid w:val="000A2529"/>
    <w:rsid w:val="000A3758"/>
    <w:rsid w:val="000A4E3F"/>
    <w:rsid w:val="000A59D6"/>
    <w:rsid w:val="000A5BC2"/>
    <w:rsid w:val="000A686C"/>
    <w:rsid w:val="000A734F"/>
    <w:rsid w:val="000A79C2"/>
    <w:rsid w:val="000A7FF6"/>
    <w:rsid w:val="000B30B6"/>
    <w:rsid w:val="000B39C9"/>
    <w:rsid w:val="000B514D"/>
    <w:rsid w:val="000B63AD"/>
    <w:rsid w:val="000B6590"/>
    <w:rsid w:val="000B6870"/>
    <w:rsid w:val="000B68EC"/>
    <w:rsid w:val="000C11B8"/>
    <w:rsid w:val="000C225D"/>
    <w:rsid w:val="000C2870"/>
    <w:rsid w:val="000C3467"/>
    <w:rsid w:val="000C3E48"/>
    <w:rsid w:val="000C5248"/>
    <w:rsid w:val="000C5CCC"/>
    <w:rsid w:val="000C6D6F"/>
    <w:rsid w:val="000D0D88"/>
    <w:rsid w:val="000D492D"/>
    <w:rsid w:val="000D57E4"/>
    <w:rsid w:val="000D71BA"/>
    <w:rsid w:val="000D7FA1"/>
    <w:rsid w:val="000E096F"/>
    <w:rsid w:val="000E2212"/>
    <w:rsid w:val="000E24AC"/>
    <w:rsid w:val="000E326D"/>
    <w:rsid w:val="000E522F"/>
    <w:rsid w:val="000E60FE"/>
    <w:rsid w:val="000F1116"/>
    <w:rsid w:val="000F15AB"/>
    <w:rsid w:val="000F184F"/>
    <w:rsid w:val="000F19D2"/>
    <w:rsid w:val="000F232A"/>
    <w:rsid w:val="000F37E6"/>
    <w:rsid w:val="000F3E6C"/>
    <w:rsid w:val="000F4225"/>
    <w:rsid w:val="000F4851"/>
    <w:rsid w:val="000F5CEF"/>
    <w:rsid w:val="00103ADA"/>
    <w:rsid w:val="00106318"/>
    <w:rsid w:val="00106E4A"/>
    <w:rsid w:val="0011137C"/>
    <w:rsid w:val="00111E00"/>
    <w:rsid w:val="00111E92"/>
    <w:rsid w:val="001124EB"/>
    <w:rsid w:val="001135BB"/>
    <w:rsid w:val="0011537D"/>
    <w:rsid w:val="00115E1F"/>
    <w:rsid w:val="00115F33"/>
    <w:rsid w:val="0012135F"/>
    <w:rsid w:val="00121483"/>
    <w:rsid w:val="001222A0"/>
    <w:rsid w:val="00122C3D"/>
    <w:rsid w:val="001234B0"/>
    <w:rsid w:val="00125CB7"/>
    <w:rsid w:val="001306CC"/>
    <w:rsid w:val="00130BAE"/>
    <w:rsid w:val="00131874"/>
    <w:rsid w:val="00131DC5"/>
    <w:rsid w:val="00134C43"/>
    <w:rsid w:val="00134C70"/>
    <w:rsid w:val="001359A4"/>
    <w:rsid w:val="00135BBE"/>
    <w:rsid w:val="001368AE"/>
    <w:rsid w:val="00136941"/>
    <w:rsid w:val="001407F8"/>
    <w:rsid w:val="0014150C"/>
    <w:rsid w:val="001425BC"/>
    <w:rsid w:val="00142B5E"/>
    <w:rsid w:val="00143CEC"/>
    <w:rsid w:val="001441C0"/>
    <w:rsid w:val="00144623"/>
    <w:rsid w:val="00144C01"/>
    <w:rsid w:val="00146990"/>
    <w:rsid w:val="00146AC2"/>
    <w:rsid w:val="00146F46"/>
    <w:rsid w:val="00147A3B"/>
    <w:rsid w:val="00147DDC"/>
    <w:rsid w:val="00150334"/>
    <w:rsid w:val="001522C1"/>
    <w:rsid w:val="00154A77"/>
    <w:rsid w:val="001553D7"/>
    <w:rsid w:val="00155AA4"/>
    <w:rsid w:val="00157803"/>
    <w:rsid w:val="00157B55"/>
    <w:rsid w:val="00161822"/>
    <w:rsid w:val="00161FE7"/>
    <w:rsid w:val="001620E6"/>
    <w:rsid w:val="0016227D"/>
    <w:rsid w:val="0016332B"/>
    <w:rsid w:val="0016416B"/>
    <w:rsid w:val="00164916"/>
    <w:rsid w:val="001673BE"/>
    <w:rsid w:val="00170B47"/>
    <w:rsid w:val="00170F90"/>
    <w:rsid w:val="001719CA"/>
    <w:rsid w:val="00171E31"/>
    <w:rsid w:val="00172114"/>
    <w:rsid w:val="00172EC4"/>
    <w:rsid w:val="0017320A"/>
    <w:rsid w:val="00173A99"/>
    <w:rsid w:val="00175567"/>
    <w:rsid w:val="00176430"/>
    <w:rsid w:val="00176866"/>
    <w:rsid w:val="00176A2D"/>
    <w:rsid w:val="00176A34"/>
    <w:rsid w:val="001800C9"/>
    <w:rsid w:val="00182C49"/>
    <w:rsid w:val="001835C9"/>
    <w:rsid w:val="00183FAA"/>
    <w:rsid w:val="001869E6"/>
    <w:rsid w:val="0019090C"/>
    <w:rsid w:val="001911B6"/>
    <w:rsid w:val="0019300E"/>
    <w:rsid w:val="00194A16"/>
    <w:rsid w:val="00195B77"/>
    <w:rsid w:val="00196692"/>
    <w:rsid w:val="001A15DC"/>
    <w:rsid w:val="001A163F"/>
    <w:rsid w:val="001A1EBA"/>
    <w:rsid w:val="001A3238"/>
    <w:rsid w:val="001A3C42"/>
    <w:rsid w:val="001A55E0"/>
    <w:rsid w:val="001A6B18"/>
    <w:rsid w:val="001B02B2"/>
    <w:rsid w:val="001B3282"/>
    <w:rsid w:val="001B3F8D"/>
    <w:rsid w:val="001B4D2B"/>
    <w:rsid w:val="001B5332"/>
    <w:rsid w:val="001B54EE"/>
    <w:rsid w:val="001B6268"/>
    <w:rsid w:val="001B769D"/>
    <w:rsid w:val="001C18A8"/>
    <w:rsid w:val="001C2971"/>
    <w:rsid w:val="001C3E92"/>
    <w:rsid w:val="001C6391"/>
    <w:rsid w:val="001C63B5"/>
    <w:rsid w:val="001C724A"/>
    <w:rsid w:val="001D2905"/>
    <w:rsid w:val="001D310B"/>
    <w:rsid w:val="001D3686"/>
    <w:rsid w:val="001D37BC"/>
    <w:rsid w:val="001D39EE"/>
    <w:rsid w:val="001D4246"/>
    <w:rsid w:val="001D474D"/>
    <w:rsid w:val="001D5203"/>
    <w:rsid w:val="001E2064"/>
    <w:rsid w:val="001E3577"/>
    <w:rsid w:val="001E428D"/>
    <w:rsid w:val="001F0DD0"/>
    <w:rsid w:val="001F1C2D"/>
    <w:rsid w:val="001F1C99"/>
    <w:rsid w:val="001F3ECE"/>
    <w:rsid w:val="001F4178"/>
    <w:rsid w:val="001F44A6"/>
    <w:rsid w:val="001F45D8"/>
    <w:rsid w:val="001F66F6"/>
    <w:rsid w:val="002015AD"/>
    <w:rsid w:val="00203275"/>
    <w:rsid w:val="00203296"/>
    <w:rsid w:val="00203760"/>
    <w:rsid w:val="00203C05"/>
    <w:rsid w:val="002041C0"/>
    <w:rsid w:val="00205B96"/>
    <w:rsid w:val="0020623A"/>
    <w:rsid w:val="00207739"/>
    <w:rsid w:val="002107DB"/>
    <w:rsid w:val="002152AC"/>
    <w:rsid w:val="00215523"/>
    <w:rsid w:val="002208E3"/>
    <w:rsid w:val="00220F11"/>
    <w:rsid w:val="00222C96"/>
    <w:rsid w:val="00222CCA"/>
    <w:rsid w:val="002258FE"/>
    <w:rsid w:val="00226B1E"/>
    <w:rsid w:val="00230DEE"/>
    <w:rsid w:val="0023139D"/>
    <w:rsid w:val="00231CBF"/>
    <w:rsid w:val="002330EA"/>
    <w:rsid w:val="00234DED"/>
    <w:rsid w:val="002361E8"/>
    <w:rsid w:val="00241843"/>
    <w:rsid w:val="00242D3C"/>
    <w:rsid w:val="00243C67"/>
    <w:rsid w:val="00245092"/>
    <w:rsid w:val="00245592"/>
    <w:rsid w:val="00245776"/>
    <w:rsid w:val="0024710C"/>
    <w:rsid w:val="00247850"/>
    <w:rsid w:val="00251BC7"/>
    <w:rsid w:val="00253686"/>
    <w:rsid w:val="00254559"/>
    <w:rsid w:val="00255B99"/>
    <w:rsid w:val="0025707A"/>
    <w:rsid w:val="002601F8"/>
    <w:rsid w:val="0026063F"/>
    <w:rsid w:val="00262D73"/>
    <w:rsid w:val="00262E1F"/>
    <w:rsid w:val="002631EE"/>
    <w:rsid w:val="0026360B"/>
    <w:rsid w:val="00263900"/>
    <w:rsid w:val="00263949"/>
    <w:rsid w:val="00264104"/>
    <w:rsid w:val="0026693A"/>
    <w:rsid w:val="00266B89"/>
    <w:rsid w:val="00267B8F"/>
    <w:rsid w:val="00267E8A"/>
    <w:rsid w:val="00270244"/>
    <w:rsid w:val="00272610"/>
    <w:rsid w:val="00273964"/>
    <w:rsid w:val="00275214"/>
    <w:rsid w:val="0027540A"/>
    <w:rsid w:val="0027747A"/>
    <w:rsid w:val="00282F77"/>
    <w:rsid w:val="0028394A"/>
    <w:rsid w:val="0028453C"/>
    <w:rsid w:val="00290DA0"/>
    <w:rsid w:val="00291C53"/>
    <w:rsid w:val="002926A7"/>
    <w:rsid w:val="00292A59"/>
    <w:rsid w:val="00292CE4"/>
    <w:rsid w:val="00292E98"/>
    <w:rsid w:val="00293CAF"/>
    <w:rsid w:val="00293F6C"/>
    <w:rsid w:val="00296ADD"/>
    <w:rsid w:val="002A03A2"/>
    <w:rsid w:val="002A27AF"/>
    <w:rsid w:val="002A6AA8"/>
    <w:rsid w:val="002B05D2"/>
    <w:rsid w:val="002B24CE"/>
    <w:rsid w:val="002B6317"/>
    <w:rsid w:val="002B68B6"/>
    <w:rsid w:val="002B693D"/>
    <w:rsid w:val="002B6F61"/>
    <w:rsid w:val="002C0430"/>
    <w:rsid w:val="002C14C2"/>
    <w:rsid w:val="002C1566"/>
    <w:rsid w:val="002C1AC3"/>
    <w:rsid w:val="002C503B"/>
    <w:rsid w:val="002C54C2"/>
    <w:rsid w:val="002C604E"/>
    <w:rsid w:val="002C76AC"/>
    <w:rsid w:val="002D0C22"/>
    <w:rsid w:val="002D0DFF"/>
    <w:rsid w:val="002D11B9"/>
    <w:rsid w:val="002D19C8"/>
    <w:rsid w:val="002D4E0B"/>
    <w:rsid w:val="002D4E82"/>
    <w:rsid w:val="002D5727"/>
    <w:rsid w:val="002E56B0"/>
    <w:rsid w:val="002E591F"/>
    <w:rsid w:val="002E62C7"/>
    <w:rsid w:val="002F11AF"/>
    <w:rsid w:val="002F1F59"/>
    <w:rsid w:val="002F34D2"/>
    <w:rsid w:val="002F4820"/>
    <w:rsid w:val="002F5618"/>
    <w:rsid w:val="002F6A24"/>
    <w:rsid w:val="003004D3"/>
    <w:rsid w:val="00306755"/>
    <w:rsid w:val="00306E13"/>
    <w:rsid w:val="00307738"/>
    <w:rsid w:val="003102F5"/>
    <w:rsid w:val="00312209"/>
    <w:rsid w:val="00314E29"/>
    <w:rsid w:val="00314FDD"/>
    <w:rsid w:val="003178DD"/>
    <w:rsid w:val="00323785"/>
    <w:rsid w:val="0032408A"/>
    <w:rsid w:val="00324A4B"/>
    <w:rsid w:val="003264CC"/>
    <w:rsid w:val="00327568"/>
    <w:rsid w:val="00327794"/>
    <w:rsid w:val="00332BB9"/>
    <w:rsid w:val="003336E0"/>
    <w:rsid w:val="00334555"/>
    <w:rsid w:val="00334787"/>
    <w:rsid w:val="003359B5"/>
    <w:rsid w:val="00337533"/>
    <w:rsid w:val="003408C5"/>
    <w:rsid w:val="00340923"/>
    <w:rsid w:val="0034470F"/>
    <w:rsid w:val="00347F6E"/>
    <w:rsid w:val="00350BF8"/>
    <w:rsid w:val="00351064"/>
    <w:rsid w:val="003552CC"/>
    <w:rsid w:val="00355589"/>
    <w:rsid w:val="003638A6"/>
    <w:rsid w:val="003666B9"/>
    <w:rsid w:val="00370215"/>
    <w:rsid w:val="003705E0"/>
    <w:rsid w:val="00370D41"/>
    <w:rsid w:val="00370E64"/>
    <w:rsid w:val="003716FE"/>
    <w:rsid w:val="0037282A"/>
    <w:rsid w:val="00373438"/>
    <w:rsid w:val="00374C52"/>
    <w:rsid w:val="00375A5D"/>
    <w:rsid w:val="00375C3B"/>
    <w:rsid w:val="003771F3"/>
    <w:rsid w:val="00380544"/>
    <w:rsid w:val="003807D5"/>
    <w:rsid w:val="00380CC6"/>
    <w:rsid w:val="00380ED3"/>
    <w:rsid w:val="00382510"/>
    <w:rsid w:val="003827C6"/>
    <w:rsid w:val="00383288"/>
    <w:rsid w:val="00385475"/>
    <w:rsid w:val="003876F7"/>
    <w:rsid w:val="003900B7"/>
    <w:rsid w:val="00393EAB"/>
    <w:rsid w:val="003946A6"/>
    <w:rsid w:val="003947C3"/>
    <w:rsid w:val="00395E24"/>
    <w:rsid w:val="003A067D"/>
    <w:rsid w:val="003A368E"/>
    <w:rsid w:val="003A66D0"/>
    <w:rsid w:val="003A7063"/>
    <w:rsid w:val="003A72D3"/>
    <w:rsid w:val="003A7354"/>
    <w:rsid w:val="003B0BF4"/>
    <w:rsid w:val="003B1320"/>
    <w:rsid w:val="003B270B"/>
    <w:rsid w:val="003B46EE"/>
    <w:rsid w:val="003B6273"/>
    <w:rsid w:val="003C27A7"/>
    <w:rsid w:val="003C3E45"/>
    <w:rsid w:val="003C5BA9"/>
    <w:rsid w:val="003C79A6"/>
    <w:rsid w:val="003D37C7"/>
    <w:rsid w:val="003D3E64"/>
    <w:rsid w:val="003D40AA"/>
    <w:rsid w:val="003D4447"/>
    <w:rsid w:val="003D6809"/>
    <w:rsid w:val="003D6EF1"/>
    <w:rsid w:val="003E0035"/>
    <w:rsid w:val="003E1087"/>
    <w:rsid w:val="003E1AAB"/>
    <w:rsid w:val="003E2D71"/>
    <w:rsid w:val="003E3293"/>
    <w:rsid w:val="003E38A6"/>
    <w:rsid w:val="003E5BA8"/>
    <w:rsid w:val="003E5D8E"/>
    <w:rsid w:val="003F0C57"/>
    <w:rsid w:val="003F112C"/>
    <w:rsid w:val="003F1793"/>
    <w:rsid w:val="003F18B3"/>
    <w:rsid w:val="003F3524"/>
    <w:rsid w:val="003F3EB3"/>
    <w:rsid w:val="003F43B5"/>
    <w:rsid w:val="003F44D4"/>
    <w:rsid w:val="003F4724"/>
    <w:rsid w:val="00402D58"/>
    <w:rsid w:val="00403A32"/>
    <w:rsid w:val="00403D25"/>
    <w:rsid w:val="004066D1"/>
    <w:rsid w:val="004107E4"/>
    <w:rsid w:val="0041099C"/>
    <w:rsid w:val="00411839"/>
    <w:rsid w:val="00413763"/>
    <w:rsid w:val="0041585D"/>
    <w:rsid w:val="0041686B"/>
    <w:rsid w:val="00417D67"/>
    <w:rsid w:val="00420B41"/>
    <w:rsid w:val="00420F18"/>
    <w:rsid w:val="00421DCB"/>
    <w:rsid w:val="0042347A"/>
    <w:rsid w:val="004238C0"/>
    <w:rsid w:val="00424847"/>
    <w:rsid w:val="004248BE"/>
    <w:rsid w:val="00434636"/>
    <w:rsid w:val="00434BAE"/>
    <w:rsid w:val="004357C3"/>
    <w:rsid w:val="004373DE"/>
    <w:rsid w:val="00437AE6"/>
    <w:rsid w:val="00437D25"/>
    <w:rsid w:val="0044310A"/>
    <w:rsid w:val="004466E6"/>
    <w:rsid w:val="00446D2E"/>
    <w:rsid w:val="00447E44"/>
    <w:rsid w:val="00451125"/>
    <w:rsid w:val="004537F2"/>
    <w:rsid w:val="00454160"/>
    <w:rsid w:val="004567DA"/>
    <w:rsid w:val="00457D8D"/>
    <w:rsid w:val="004610A5"/>
    <w:rsid w:val="004611BA"/>
    <w:rsid w:val="00462919"/>
    <w:rsid w:val="00462C89"/>
    <w:rsid w:val="00462FDC"/>
    <w:rsid w:val="00463CCF"/>
    <w:rsid w:val="00466532"/>
    <w:rsid w:val="004700DA"/>
    <w:rsid w:val="00470398"/>
    <w:rsid w:val="0047136C"/>
    <w:rsid w:val="00472B93"/>
    <w:rsid w:val="00473296"/>
    <w:rsid w:val="00473E7B"/>
    <w:rsid w:val="00474894"/>
    <w:rsid w:val="004803D6"/>
    <w:rsid w:val="004816E0"/>
    <w:rsid w:val="00482AD9"/>
    <w:rsid w:val="00482BA6"/>
    <w:rsid w:val="00482DA4"/>
    <w:rsid w:val="004841FB"/>
    <w:rsid w:val="004848F5"/>
    <w:rsid w:val="0048684B"/>
    <w:rsid w:val="00486DA6"/>
    <w:rsid w:val="004934AB"/>
    <w:rsid w:val="004939DD"/>
    <w:rsid w:val="00493AE6"/>
    <w:rsid w:val="00496009"/>
    <w:rsid w:val="00496586"/>
    <w:rsid w:val="00496CE4"/>
    <w:rsid w:val="004A0709"/>
    <w:rsid w:val="004A2545"/>
    <w:rsid w:val="004A293C"/>
    <w:rsid w:val="004A2B9D"/>
    <w:rsid w:val="004A4BEB"/>
    <w:rsid w:val="004A581E"/>
    <w:rsid w:val="004A62DD"/>
    <w:rsid w:val="004A7C92"/>
    <w:rsid w:val="004B157D"/>
    <w:rsid w:val="004B2061"/>
    <w:rsid w:val="004B2E30"/>
    <w:rsid w:val="004B363A"/>
    <w:rsid w:val="004B3BD0"/>
    <w:rsid w:val="004B4108"/>
    <w:rsid w:val="004B7D37"/>
    <w:rsid w:val="004C0AC5"/>
    <w:rsid w:val="004C1BF0"/>
    <w:rsid w:val="004C2403"/>
    <w:rsid w:val="004C2F88"/>
    <w:rsid w:val="004C3F15"/>
    <w:rsid w:val="004C4652"/>
    <w:rsid w:val="004C5257"/>
    <w:rsid w:val="004C5C9F"/>
    <w:rsid w:val="004D030C"/>
    <w:rsid w:val="004D04ED"/>
    <w:rsid w:val="004D0B76"/>
    <w:rsid w:val="004D1A20"/>
    <w:rsid w:val="004D5664"/>
    <w:rsid w:val="004D7B68"/>
    <w:rsid w:val="004D7EAE"/>
    <w:rsid w:val="004E09B7"/>
    <w:rsid w:val="004E101E"/>
    <w:rsid w:val="004E29F3"/>
    <w:rsid w:val="004E36D3"/>
    <w:rsid w:val="004E46AA"/>
    <w:rsid w:val="004E732A"/>
    <w:rsid w:val="004E7B65"/>
    <w:rsid w:val="004F123D"/>
    <w:rsid w:val="004F19C6"/>
    <w:rsid w:val="004F2557"/>
    <w:rsid w:val="004F46F8"/>
    <w:rsid w:val="004F55D5"/>
    <w:rsid w:val="004F69F5"/>
    <w:rsid w:val="004F7182"/>
    <w:rsid w:val="00500464"/>
    <w:rsid w:val="0050277C"/>
    <w:rsid w:val="00502C66"/>
    <w:rsid w:val="00506FD2"/>
    <w:rsid w:val="0050758B"/>
    <w:rsid w:val="005113BC"/>
    <w:rsid w:val="00514662"/>
    <w:rsid w:val="00514A08"/>
    <w:rsid w:val="00516238"/>
    <w:rsid w:val="00520C31"/>
    <w:rsid w:val="0052212F"/>
    <w:rsid w:val="005237F8"/>
    <w:rsid w:val="005240B5"/>
    <w:rsid w:val="00525DAC"/>
    <w:rsid w:val="005309BB"/>
    <w:rsid w:val="00531D7F"/>
    <w:rsid w:val="00533AB3"/>
    <w:rsid w:val="00533B51"/>
    <w:rsid w:val="005345E9"/>
    <w:rsid w:val="00535846"/>
    <w:rsid w:val="00536FF3"/>
    <w:rsid w:val="00537E8D"/>
    <w:rsid w:val="005426C7"/>
    <w:rsid w:val="005433BA"/>
    <w:rsid w:val="00543E73"/>
    <w:rsid w:val="00544D75"/>
    <w:rsid w:val="0054513D"/>
    <w:rsid w:val="0054775B"/>
    <w:rsid w:val="00550B93"/>
    <w:rsid w:val="005518D9"/>
    <w:rsid w:val="005531B6"/>
    <w:rsid w:val="005565E7"/>
    <w:rsid w:val="00556628"/>
    <w:rsid w:val="00557169"/>
    <w:rsid w:val="005615ED"/>
    <w:rsid w:val="00561ADB"/>
    <w:rsid w:val="00561E8F"/>
    <w:rsid w:val="005629D5"/>
    <w:rsid w:val="00562DD8"/>
    <w:rsid w:val="005638CC"/>
    <w:rsid w:val="005664BC"/>
    <w:rsid w:val="00567D6E"/>
    <w:rsid w:val="0057215F"/>
    <w:rsid w:val="005731B3"/>
    <w:rsid w:val="00573843"/>
    <w:rsid w:val="00577F9B"/>
    <w:rsid w:val="00580240"/>
    <w:rsid w:val="00580574"/>
    <w:rsid w:val="005862E7"/>
    <w:rsid w:val="00586E01"/>
    <w:rsid w:val="00587994"/>
    <w:rsid w:val="00590A3A"/>
    <w:rsid w:val="00590C67"/>
    <w:rsid w:val="00590E55"/>
    <w:rsid w:val="00590EC7"/>
    <w:rsid w:val="00590F63"/>
    <w:rsid w:val="00591401"/>
    <w:rsid w:val="005914BD"/>
    <w:rsid w:val="0059183D"/>
    <w:rsid w:val="00592D96"/>
    <w:rsid w:val="005941B5"/>
    <w:rsid w:val="005946EB"/>
    <w:rsid w:val="00594F13"/>
    <w:rsid w:val="00596C07"/>
    <w:rsid w:val="005972E2"/>
    <w:rsid w:val="005A1154"/>
    <w:rsid w:val="005A2271"/>
    <w:rsid w:val="005A47BD"/>
    <w:rsid w:val="005A4813"/>
    <w:rsid w:val="005A4F10"/>
    <w:rsid w:val="005B04F8"/>
    <w:rsid w:val="005B0DCC"/>
    <w:rsid w:val="005B1584"/>
    <w:rsid w:val="005B183F"/>
    <w:rsid w:val="005B18BD"/>
    <w:rsid w:val="005B2E2B"/>
    <w:rsid w:val="005B34F7"/>
    <w:rsid w:val="005B46D4"/>
    <w:rsid w:val="005B4C17"/>
    <w:rsid w:val="005B50EE"/>
    <w:rsid w:val="005B640A"/>
    <w:rsid w:val="005C0160"/>
    <w:rsid w:val="005C23F2"/>
    <w:rsid w:val="005C32DE"/>
    <w:rsid w:val="005C3D79"/>
    <w:rsid w:val="005C3DCE"/>
    <w:rsid w:val="005C54AB"/>
    <w:rsid w:val="005C6A10"/>
    <w:rsid w:val="005D6C22"/>
    <w:rsid w:val="005D7501"/>
    <w:rsid w:val="005D79F4"/>
    <w:rsid w:val="005E116D"/>
    <w:rsid w:val="005E2064"/>
    <w:rsid w:val="005E3DB3"/>
    <w:rsid w:val="005E498E"/>
    <w:rsid w:val="005E5B64"/>
    <w:rsid w:val="005F08B7"/>
    <w:rsid w:val="005F1054"/>
    <w:rsid w:val="005F2F7F"/>
    <w:rsid w:val="005F3729"/>
    <w:rsid w:val="005F5095"/>
    <w:rsid w:val="005F55B4"/>
    <w:rsid w:val="005F6FCC"/>
    <w:rsid w:val="005F74AE"/>
    <w:rsid w:val="005F7E43"/>
    <w:rsid w:val="006033F9"/>
    <w:rsid w:val="00605E6C"/>
    <w:rsid w:val="00607C97"/>
    <w:rsid w:val="00607E1C"/>
    <w:rsid w:val="0061016B"/>
    <w:rsid w:val="006139A7"/>
    <w:rsid w:val="00613DA2"/>
    <w:rsid w:val="00614929"/>
    <w:rsid w:val="00614EE8"/>
    <w:rsid w:val="00615962"/>
    <w:rsid w:val="00617459"/>
    <w:rsid w:val="00617598"/>
    <w:rsid w:val="006209A1"/>
    <w:rsid w:val="00623AFD"/>
    <w:rsid w:val="00625C1C"/>
    <w:rsid w:val="00626E75"/>
    <w:rsid w:val="00630CEB"/>
    <w:rsid w:val="00632BD6"/>
    <w:rsid w:val="006334D2"/>
    <w:rsid w:val="00634463"/>
    <w:rsid w:val="00634488"/>
    <w:rsid w:val="0063467F"/>
    <w:rsid w:val="00634AE4"/>
    <w:rsid w:val="00634EA7"/>
    <w:rsid w:val="00637034"/>
    <w:rsid w:val="00642372"/>
    <w:rsid w:val="00643103"/>
    <w:rsid w:val="006445EE"/>
    <w:rsid w:val="00644CB8"/>
    <w:rsid w:val="00646674"/>
    <w:rsid w:val="0065022B"/>
    <w:rsid w:val="0065214B"/>
    <w:rsid w:val="00652393"/>
    <w:rsid w:val="006543E5"/>
    <w:rsid w:val="006552AC"/>
    <w:rsid w:val="006558B2"/>
    <w:rsid w:val="00655ABA"/>
    <w:rsid w:val="0066039C"/>
    <w:rsid w:val="006612AF"/>
    <w:rsid w:val="0066200F"/>
    <w:rsid w:val="006631C3"/>
    <w:rsid w:val="00663C26"/>
    <w:rsid w:val="006642DE"/>
    <w:rsid w:val="00664570"/>
    <w:rsid w:val="00664ED1"/>
    <w:rsid w:val="0066531C"/>
    <w:rsid w:val="006660C7"/>
    <w:rsid w:val="006666B5"/>
    <w:rsid w:val="00666AF1"/>
    <w:rsid w:val="00671FDC"/>
    <w:rsid w:val="00672A5A"/>
    <w:rsid w:val="00674E15"/>
    <w:rsid w:val="0068058A"/>
    <w:rsid w:val="00681D60"/>
    <w:rsid w:val="00683D8A"/>
    <w:rsid w:val="0068759F"/>
    <w:rsid w:val="0069044A"/>
    <w:rsid w:val="006910BB"/>
    <w:rsid w:val="00692487"/>
    <w:rsid w:val="006924C1"/>
    <w:rsid w:val="00693B18"/>
    <w:rsid w:val="00693BD4"/>
    <w:rsid w:val="00693E81"/>
    <w:rsid w:val="00695350"/>
    <w:rsid w:val="00697403"/>
    <w:rsid w:val="006978E5"/>
    <w:rsid w:val="006A1C3D"/>
    <w:rsid w:val="006A3731"/>
    <w:rsid w:val="006A45E9"/>
    <w:rsid w:val="006A487C"/>
    <w:rsid w:val="006A4984"/>
    <w:rsid w:val="006A4AFF"/>
    <w:rsid w:val="006A4FC0"/>
    <w:rsid w:val="006B4A5C"/>
    <w:rsid w:val="006B5168"/>
    <w:rsid w:val="006B6827"/>
    <w:rsid w:val="006B68BB"/>
    <w:rsid w:val="006C0C17"/>
    <w:rsid w:val="006C0FCD"/>
    <w:rsid w:val="006C1166"/>
    <w:rsid w:val="006C2937"/>
    <w:rsid w:val="006C3158"/>
    <w:rsid w:val="006C4E6D"/>
    <w:rsid w:val="006C52B5"/>
    <w:rsid w:val="006C55B4"/>
    <w:rsid w:val="006C5C71"/>
    <w:rsid w:val="006C74C4"/>
    <w:rsid w:val="006D0485"/>
    <w:rsid w:val="006D1109"/>
    <w:rsid w:val="006D1E58"/>
    <w:rsid w:val="006D2D48"/>
    <w:rsid w:val="006D317A"/>
    <w:rsid w:val="006D61AE"/>
    <w:rsid w:val="006D6F72"/>
    <w:rsid w:val="006E0E92"/>
    <w:rsid w:val="006E115E"/>
    <w:rsid w:val="006E2D92"/>
    <w:rsid w:val="006E3560"/>
    <w:rsid w:val="006E673B"/>
    <w:rsid w:val="006E767C"/>
    <w:rsid w:val="006E7E88"/>
    <w:rsid w:val="006F1709"/>
    <w:rsid w:val="006F25AB"/>
    <w:rsid w:val="006F2A27"/>
    <w:rsid w:val="006F2AA1"/>
    <w:rsid w:val="006F7A32"/>
    <w:rsid w:val="0070143A"/>
    <w:rsid w:val="00702C87"/>
    <w:rsid w:val="007039E2"/>
    <w:rsid w:val="00704B71"/>
    <w:rsid w:val="00707356"/>
    <w:rsid w:val="0070763E"/>
    <w:rsid w:val="00711AF2"/>
    <w:rsid w:val="00711BB0"/>
    <w:rsid w:val="00715945"/>
    <w:rsid w:val="00717A02"/>
    <w:rsid w:val="00717D8B"/>
    <w:rsid w:val="00721051"/>
    <w:rsid w:val="007214F6"/>
    <w:rsid w:val="00721CF4"/>
    <w:rsid w:val="00722AC4"/>
    <w:rsid w:val="00723E91"/>
    <w:rsid w:val="007246B9"/>
    <w:rsid w:val="00724E18"/>
    <w:rsid w:val="007257A3"/>
    <w:rsid w:val="00726815"/>
    <w:rsid w:val="00727ADC"/>
    <w:rsid w:val="0073064E"/>
    <w:rsid w:val="007308F3"/>
    <w:rsid w:val="007321DD"/>
    <w:rsid w:val="00732805"/>
    <w:rsid w:val="0073349D"/>
    <w:rsid w:val="00734DA6"/>
    <w:rsid w:val="00735140"/>
    <w:rsid w:val="00735F46"/>
    <w:rsid w:val="007363CF"/>
    <w:rsid w:val="007371AD"/>
    <w:rsid w:val="00737521"/>
    <w:rsid w:val="00737552"/>
    <w:rsid w:val="0074024B"/>
    <w:rsid w:val="007410EF"/>
    <w:rsid w:val="00741B0B"/>
    <w:rsid w:val="00742DFC"/>
    <w:rsid w:val="0074310F"/>
    <w:rsid w:val="00743EDC"/>
    <w:rsid w:val="00745AB7"/>
    <w:rsid w:val="00745AE0"/>
    <w:rsid w:val="00747382"/>
    <w:rsid w:val="00754420"/>
    <w:rsid w:val="00754DA0"/>
    <w:rsid w:val="00756752"/>
    <w:rsid w:val="00756DB9"/>
    <w:rsid w:val="007578A6"/>
    <w:rsid w:val="00760536"/>
    <w:rsid w:val="00761300"/>
    <w:rsid w:val="007614B2"/>
    <w:rsid w:val="00761710"/>
    <w:rsid w:val="00762082"/>
    <w:rsid w:val="007622D4"/>
    <w:rsid w:val="00763F15"/>
    <w:rsid w:val="00767766"/>
    <w:rsid w:val="0076783D"/>
    <w:rsid w:val="00771AD4"/>
    <w:rsid w:val="00772D2C"/>
    <w:rsid w:val="007730D5"/>
    <w:rsid w:val="00775BA9"/>
    <w:rsid w:val="007764B7"/>
    <w:rsid w:val="00777AD2"/>
    <w:rsid w:val="00782B86"/>
    <w:rsid w:val="0078662E"/>
    <w:rsid w:val="007869ED"/>
    <w:rsid w:val="00786C96"/>
    <w:rsid w:val="00787A52"/>
    <w:rsid w:val="007907BB"/>
    <w:rsid w:val="00791553"/>
    <w:rsid w:val="0079457B"/>
    <w:rsid w:val="00794F6F"/>
    <w:rsid w:val="0079540E"/>
    <w:rsid w:val="00795960"/>
    <w:rsid w:val="00796BDD"/>
    <w:rsid w:val="00796C8D"/>
    <w:rsid w:val="00797D89"/>
    <w:rsid w:val="007A0962"/>
    <w:rsid w:val="007A0AA0"/>
    <w:rsid w:val="007A12E5"/>
    <w:rsid w:val="007A56D8"/>
    <w:rsid w:val="007A6863"/>
    <w:rsid w:val="007B03A8"/>
    <w:rsid w:val="007B0CE5"/>
    <w:rsid w:val="007B10E1"/>
    <w:rsid w:val="007B13EB"/>
    <w:rsid w:val="007B29E1"/>
    <w:rsid w:val="007B3059"/>
    <w:rsid w:val="007B43FE"/>
    <w:rsid w:val="007B5C9F"/>
    <w:rsid w:val="007C01EB"/>
    <w:rsid w:val="007C044D"/>
    <w:rsid w:val="007C0D15"/>
    <w:rsid w:val="007C100D"/>
    <w:rsid w:val="007C10AB"/>
    <w:rsid w:val="007C1C01"/>
    <w:rsid w:val="007C3672"/>
    <w:rsid w:val="007C37E8"/>
    <w:rsid w:val="007C4DA0"/>
    <w:rsid w:val="007D1886"/>
    <w:rsid w:val="007D1E49"/>
    <w:rsid w:val="007D21FB"/>
    <w:rsid w:val="007D2B76"/>
    <w:rsid w:val="007D4090"/>
    <w:rsid w:val="007D5148"/>
    <w:rsid w:val="007D55AF"/>
    <w:rsid w:val="007D65C9"/>
    <w:rsid w:val="007D746B"/>
    <w:rsid w:val="007D7D63"/>
    <w:rsid w:val="007E14B6"/>
    <w:rsid w:val="007E16B0"/>
    <w:rsid w:val="007E408F"/>
    <w:rsid w:val="007E4236"/>
    <w:rsid w:val="007E62DA"/>
    <w:rsid w:val="007E737E"/>
    <w:rsid w:val="007E76D9"/>
    <w:rsid w:val="007E7F4D"/>
    <w:rsid w:val="007F0696"/>
    <w:rsid w:val="007F27C9"/>
    <w:rsid w:val="007F29BE"/>
    <w:rsid w:val="007F46BB"/>
    <w:rsid w:val="007F4939"/>
    <w:rsid w:val="007F7CE9"/>
    <w:rsid w:val="008001EF"/>
    <w:rsid w:val="008002BD"/>
    <w:rsid w:val="0080085F"/>
    <w:rsid w:val="008009A0"/>
    <w:rsid w:val="00801134"/>
    <w:rsid w:val="008026D0"/>
    <w:rsid w:val="00802D59"/>
    <w:rsid w:val="0080302B"/>
    <w:rsid w:val="00805D11"/>
    <w:rsid w:val="00806329"/>
    <w:rsid w:val="00810A27"/>
    <w:rsid w:val="00810B2C"/>
    <w:rsid w:val="00810BA6"/>
    <w:rsid w:val="00811EBE"/>
    <w:rsid w:val="008120C0"/>
    <w:rsid w:val="00812870"/>
    <w:rsid w:val="008134EE"/>
    <w:rsid w:val="008140A7"/>
    <w:rsid w:val="00815A3E"/>
    <w:rsid w:val="00817337"/>
    <w:rsid w:val="00821DFF"/>
    <w:rsid w:val="00822241"/>
    <w:rsid w:val="00823731"/>
    <w:rsid w:val="00824692"/>
    <w:rsid w:val="00824D41"/>
    <w:rsid w:val="00825081"/>
    <w:rsid w:val="00825338"/>
    <w:rsid w:val="0082740F"/>
    <w:rsid w:val="008306CA"/>
    <w:rsid w:val="00830EF9"/>
    <w:rsid w:val="00836209"/>
    <w:rsid w:val="0083737D"/>
    <w:rsid w:val="00840C21"/>
    <w:rsid w:val="00842A02"/>
    <w:rsid w:val="00842D45"/>
    <w:rsid w:val="0084376C"/>
    <w:rsid w:val="00843CD8"/>
    <w:rsid w:val="00843DEC"/>
    <w:rsid w:val="00844713"/>
    <w:rsid w:val="00846AA2"/>
    <w:rsid w:val="008473BB"/>
    <w:rsid w:val="00851F02"/>
    <w:rsid w:val="008535F8"/>
    <w:rsid w:val="0085414C"/>
    <w:rsid w:val="00854883"/>
    <w:rsid w:val="0085587A"/>
    <w:rsid w:val="00857157"/>
    <w:rsid w:val="00857E42"/>
    <w:rsid w:val="008638E3"/>
    <w:rsid w:val="00864740"/>
    <w:rsid w:val="00865753"/>
    <w:rsid w:val="00865805"/>
    <w:rsid w:val="008675E8"/>
    <w:rsid w:val="008701D4"/>
    <w:rsid w:val="00870A0C"/>
    <w:rsid w:val="00870DAD"/>
    <w:rsid w:val="008710FA"/>
    <w:rsid w:val="00872BD8"/>
    <w:rsid w:val="008759D9"/>
    <w:rsid w:val="00875AF2"/>
    <w:rsid w:val="00875BD5"/>
    <w:rsid w:val="0087700B"/>
    <w:rsid w:val="00880167"/>
    <w:rsid w:val="00881CF2"/>
    <w:rsid w:val="00882366"/>
    <w:rsid w:val="00882FD7"/>
    <w:rsid w:val="00884BC9"/>
    <w:rsid w:val="008900FE"/>
    <w:rsid w:val="008912A8"/>
    <w:rsid w:val="008914D2"/>
    <w:rsid w:val="008947E8"/>
    <w:rsid w:val="008948B4"/>
    <w:rsid w:val="008A021E"/>
    <w:rsid w:val="008A207A"/>
    <w:rsid w:val="008A32C9"/>
    <w:rsid w:val="008A4EB0"/>
    <w:rsid w:val="008B08A2"/>
    <w:rsid w:val="008B118A"/>
    <w:rsid w:val="008B1DA6"/>
    <w:rsid w:val="008B20B9"/>
    <w:rsid w:val="008B2829"/>
    <w:rsid w:val="008B2D18"/>
    <w:rsid w:val="008B3326"/>
    <w:rsid w:val="008B55AA"/>
    <w:rsid w:val="008B5719"/>
    <w:rsid w:val="008B5A77"/>
    <w:rsid w:val="008B6A41"/>
    <w:rsid w:val="008B7450"/>
    <w:rsid w:val="008B7CC9"/>
    <w:rsid w:val="008C0065"/>
    <w:rsid w:val="008C0346"/>
    <w:rsid w:val="008C0C5C"/>
    <w:rsid w:val="008C1893"/>
    <w:rsid w:val="008C4372"/>
    <w:rsid w:val="008C4C15"/>
    <w:rsid w:val="008C6233"/>
    <w:rsid w:val="008C7279"/>
    <w:rsid w:val="008C7C1E"/>
    <w:rsid w:val="008C7F5E"/>
    <w:rsid w:val="008D2DAF"/>
    <w:rsid w:val="008D2E2F"/>
    <w:rsid w:val="008D2E84"/>
    <w:rsid w:val="008D2FEE"/>
    <w:rsid w:val="008D385D"/>
    <w:rsid w:val="008D5C90"/>
    <w:rsid w:val="008D5F48"/>
    <w:rsid w:val="008D711F"/>
    <w:rsid w:val="008E37AD"/>
    <w:rsid w:val="008E3A39"/>
    <w:rsid w:val="008E42CE"/>
    <w:rsid w:val="008E53D6"/>
    <w:rsid w:val="008E5F2A"/>
    <w:rsid w:val="008E6F50"/>
    <w:rsid w:val="008E7DC0"/>
    <w:rsid w:val="008F011E"/>
    <w:rsid w:val="008F0B61"/>
    <w:rsid w:val="008F2B7E"/>
    <w:rsid w:val="008F32CF"/>
    <w:rsid w:val="008F537F"/>
    <w:rsid w:val="008F561E"/>
    <w:rsid w:val="00900920"/>
    <w:rsid w:val="0090105C"/>
    <w:rsid w:val="00903309"/>
    <w:rsid w:val="009077B6"/>
    <w:rsid w:val="00907BA6"/>
    <w:rsid w:val="00912064"/>
    <w:rsid w:val="0091234B"/>
    <w:rsid w:val="00913AD7"/>
    <w:rsid w:val="009177CF"/>
    <w:rsid w:val="00917896"/>
    <w:rsid w:val="00922B33"/>
    <w:rsid w:val="0092372F"/>
    <w:rsid w:val="00925993"/>
    <w:rsid w:val="00930D2B"/>
    <w:rsid w:val="009310CA"/>
    <w:rsid w:val="009317AE"/>
    <w:rsid w:val="0093189E"/>
    <w:rsid w:val="009319B4"/>
    <w:rsid w:val="00931B3B"/>
    <w:rsid w:val="00932421"/>
    <w:rsid w:val="00932E13"/>
    <w:rsid w:val="0093331C"/>
    <w:rsid w:val="00933388"/>
    <w:rsid w:val="00933CE8"/>
    <w:rsid w:val="00934745"/>
    <w:rsid w:val="00935961"/>
    <w:rsid w:val="00935C11"/>
    <w:rsid w:val="00937843"/>
    <w:rsid w:val="009400CA"/>
    <w:rsid w:val="00941FD6"/>
    <w:rsid w:val="00942F5D"/>
    <w:rsid w:val="0094449C"/>
    <w:rsid w:val="00944607"/>
    <w:rsid w:val="00952DB1"/>
    <w:rsid w:val="009557C6"/>
    <w:rsid w:val="009563B2"/>
    <w:rsid w:val="00956A86"/>
    <w:rsid w:val="009579B7"/>
    <w:rsid w:val="009606E9"/>
    <w:rsid w:val="00960942"/>
    <w:rsid w:val="00960F4D"/>
    <w:rsid w:val="0096123A"/>
    <w:rsid w:val="00961A9F"/>
    <w:rsid w:val="00972E3F"/>
    <w:rsid w:val="00973CD3"/>
    <w:rsid w:val="00977FEC"/>
    <w:rsid w:val="00977FFA"/>
    <w:rsid w:val="00981311"/>
    <w:rsid w:val="00982F8E"/>
    <w:rsid w:val="00992276"/>
    <w:rsid w:val="00992F57"/>
    <w:rsid w:val="00994925"/>
    <w:rsid w:val="00994C1C"/>
    <w:rsid w:val="00995C56"/>
    <w:rsid w:val="009972DF"/>
    <w:rsid w:val="00997D82"/>
    <w:rsid w:val="009A248B"/>
    <w:rsid w:val="009A2BC2"/>
    <w:rsid w:val="009A325D"/>
    <w:rsid w:val="009A3277"/>
    <w:rsid w:val="009A3734"/>
    <w:rsid w:val="009A3F75"/>
    <w:rsid w:val="009A5258"/>
    <w:rsid w:val="009A52AC"/>
    <w:rsid w:val="009A661D"/>
    <w:rsid w:val="009B3661"/>
    <w:rsid w:val="009B3C94"/>
    <w:rsid w:val="009B79CE"/>
    <w:rsid w:val="009B7AC7"/>
    <w:rsid w:val="009C0439"/>
    <w:rsid w:val="009C3635"/>
    <w:rsid w:val="009C4131"/>
    <w:rsid w:val="009C56C3"/>
    <w:rsid w:val="009C5D76"/>
    <w:rsid w:val="009C6003"/>
    <w:rsid w:val="009D3C80"/>
    <w:rsid w:val="009D5463"/>
    <w:rsid w:val="009D662F"/>
    <w:rsid w:val="009D7776"/>
    <w:rsid w:val="009D7B66"/>
    <w:rsid w:val="009E02D4"/>
    <w:rsid w:val="009E1764"/>
    <w:rsid w:val="009E298E"/>
    <w:rsid w:val="009E575B"/>
    <w:rsid w:val="009E6040"/>
    <w:rsid w:val="009E626F"/>
    <w:rsid w:val="009E6947"/>
    <w:rsid w:val="009F14A4"/>
    <w:rsid w:val="009F2B8B"/>
    <w:rsid w:val="009F488E"/>
    <w:rsid w:val="009F7987"/>
    <w:rsid w:val="00A009AC"/>
    <w:rsid w:val="00A01BAF"/>
    <w:rsid w:val="00A02D56"/>
    <w:rsid w:val="00A036A2"/>
    <w:rsid w:val="00A053F8"/>
    <w:rsid w:val="00A05D29"/>
    <w:rsid w:val="00A105C4"/>
    <w:rsid w:val="00A1159E"/>
    <w:rsid w:val="00A1226A"/>
    <w:rsid w:val="00A123EA"/>
    <w:rsid w:val="00A13345"/>
    <w:rsid w:val="00A13581"/>
    <w:rsid w:val="00A137C4"/>
    <w:rsid w:val="00A15D2E"/>
    <w:rsid w:val="00A16252"/>
    <w:rsid w:val="00A21451"/>
    <w:rsid w:val="00A2278B"/>
    <w:rsid w:val="00A2464E"/>
    <w:rsid w:val="00A2466A"/>
    <w:rsid w:val="00A30D5F"/>
    <w:rsid w:val="00A31E62"/>
    <w:rsid w:val="00A3213B"/>
    <w:rsid w:val="00A33514"/>
    <w:rsid w:val="00A348B9"/>
    <w:rsid w:val="00A3587D"/>
    <w:rsid w:val="00A35FB7"/>
    <w:rsid w:val="00A362A5"/>
    <w:rsid w:val="00A37039"/>
    <w:rsid w:val="00A40748"/>
    <w:rsid w:val="00A40856"/>
    <w:rsid w:val="00A4286A"/>
    <w:rsid w:val="00A429E9"/>
    <w:rsid w:val="00A44443"/>
    <w:rsid w:val="00A47110"/>
    <w:rsid w:val="00A47DD2"/>
    <w:rsid w:val="00A50047"/>
    <w:rsid w:val="00A50603"/>
    <w:rsid w:val="00A52EAC"/>
    <w:rsid w:val="00A539C0"/>
    <w:rsid w:val="00A550A6"/>
    <w:rsid w:val="00A55BA4"/>
    <w:rsid w:val="00A5647F"/>
    <w:rsid w:val="00A61BC4"/>
    <w:rsid w:val="00A61CF6"/>
    <w:rsid w:val="00A6200D"/>
    <w:rsid w:val="00A623A3"/>
    <w:rsid w:val="00A63ABC"/>
    <w:rsid w:val="00A64695"/>
    <w:rsid w:val="00A6475F"/>
    <w:rsid w:val="00A649C2"/>
    <w:rsid w:val="00A64BDA"/>
    <w:rsid w:val="00A668D3"/>
    <w:rsid w:val="00A67C03"/>
    <w:rsid w:val="00A715FD"/>
    <w:rsid w:val="00A72D15"/>
    <w:rsid w:val="00A74A67"/>
    <w:rsid w:val="00A757CD"/>
    <w:rsid w:val="00A75AD1"/>
    <w:rsid w:val="00A77002"/>
    <w:rsid w:val="00A80154"/>
    <w:rsid w:val="00A831C5"/>
    <w:rsid w:val="00A83988"/>
    <w:rsid w:val="00A83B94"/>
    <w:rsid w:val="00A83BB1"/>
    <w:rsid w:val="00A84A94"/>
    <w:rsid w:val="00A86D2C"/>
    <w:rsid w:val="00A90D28"/>
    <w:rsid w:val="00A91401"/>
    <w:rsid w:val="00A93C6E"/>
    <w:rsid w:val="00A95766"/>
    <w:rsid w:val="00A95E36"/>
    <w:rsid w:val="00A9698B"/>
    <w:rsid w:val="00A97173"/>
    <w:rsid w:val="00AA042A"/>
    <w:rsid w:val="00AA0E98"/>
    <w:rsid w:val="00AA2500"/>
    <w:rsid w:val="00AA539F"/>
    <w:rsid w:val="00AA58A1"/>
    <w:rsid w:val="00AA7B4B"/>
    <w:rsid w:val="00AB0E86"/>
    <w:rsid w:val="00AB1887"/>
    <w:rsid w:val="00AB60CE"/>
    <w:rsid w:val="00AB72BA"/>
    <w:rsid w:val="00AC0CD1"/>
    <w:rsid w:val="00AC2BC9"/>
    <w:rsid w:val="00AD22DA"/>
    <w:rsid w:val="00AD26C1"/>
    <w:rsid w:val="00AD26C5"/>
    <w:rsid w:val="00AD4F22"/>
    <w:rsid w:val="00AD5003"/>
    <w:rsid w:val="00AD793A"/>
    <w:rsid w:val="00AE0D0F"/>
    <w:rsid w:val="00AE0FBF"/>
    <w:rsid w:val="00AE2087"/>
    <w:rsid w:val="00AE298D"/>
    <w:rsid w:val="00AE4726"/>
    <w:rsid w:val="00AE49F2"/>
    <w:rsid w:val="00AE59DB"/>
    <w:rsid w:val="00AE5EC5"/>
    <w:rsid w:val="00AE6BE6"/>
    <w:rsid w:val="00AF3A69"/>
    <w:rsid w:val="00AF57BF"/>
    <w:rsid w:val="00AF5A8A"/>
    <w:rsid w:val="00AF6D00"/>
    <w:rsid w:val="00B00285"/>
    <w:rsid w:val="00B00339"/>
    <w:rsid w:val="00B034B9"/>
    <w:rsid w:val="00B05A7F"/>
    <w:rsid w:val="00B0624A"/>
    <w:rsid w:val="00B06FB7"/>
    <w:rsid w:val="00B102DA"/>
    <w:rsid w:val="00B11176"/>
    <w:rsid w:val="00B12BE3"/>
    <w:rsid w:val="00B14987"/>
    <w:rsid w:val="00B17E3D"/>
    <w:rsid w:val="00B20565"/>
    <w:rsid w:val="00B20C3F"/>
    <w:rsid w:val="00B20CAE"/>
    <w:rsid w:val="00B21070"/>
    <w:rsid w:val="00B221CE"/>
    <w:rsid w:val="00B24190"/>
    <w:rsid w:val="00B27EE1"/>
    <w:rsid w:val="00B30A11"/>
    <w:rsid w:val="00B30ECA"/>
    <w:rsid w:val="00B319C2"/>
    <w:rsid w:val="00B363B7"/>
    <w:rsid w:val="00B400E2"/>
    <w:rsid w:val="00B44F82"/>
    <w:rsid w:val="00B453C0"/>
    <w:rsid w:val="00B461F9"/>
    <w:rsid w:val="00B50682"/>
    <w:rsid w:val="00B51A88"/>
    <w:rsid w:val="00B53495"/>
    <w:rsid w:val="00B540DE"/>
    <w:rsid w:val="00B5440D"/>
    <w:rsid w:val="00B544FC"/>
    <w:rsid w:val="00B54AAC"/>
    <w:rsid w:val="00B54F08"/>
    <w:rsid w:val="00B56CB3"/>
    <w:rsid w:val="00B57424"/>
    <w:rsid w:val="00B612C8"/>
    <w:rsid w:val="00B623CD"/>
    <w:rsid w:val="00B63054"/>
    <w:rsid w:val="00B632CD"/>
    <w:rsid w:val="00B67D9B"/>
    <w:rsid w:val="00B701F2"/>
    <w:rsid w:val="00B7126A"/>
    <w:rsid w:val="00B71CB4"/>
    <w:rsid w:val="00B71EF0"/>
    <w:rsid w:val="00B7539B"/>
    <w:rsid w:val="00B80044"/>
    <w:rsid w:val="00B815A9"/>
    <w:rsid w:val="00B817D1"/>
    <w:rsid w:val="00B8295C"/>
    <w:rsid w:val="00B82B58"/>
    <w:rsid w:val="00B871AB"/>
    <w:rsid w:val="00B87306"/>
    <w:rsid w:val="00B90955"/>
    <w:rsid w:val="00B93620"/>
    <w:rsid w:val="00B93654"/>
    <w:rsid w:val="00B9446F"/>
    <w:rsid w:val="00B974EC"/>
    <w:rsid w:val="00BA0EB1"/>
    <w:rsid w:val="00BA0F8F"/>
    <w:rsid w:val="00BB5F1E"/>
    <w:rsid w:val="00BC01ED"/>
    <w:rsid w:val="00BC1A72"/>
    <w:rsid w:val="00BC425A"/>
    <w:rsid w:val="00BC56E2"/>
    <w:rsid w:val="00BC643E"/>
    <w:rsid w:val="00BC70C5"/>
    <w:rsid w:val="00BD14DE"/>
    <w:rsid w:val="00BE0445"/>
    <w:rsid w:val="00BE2D4B"/>
    <w:rsid w:val="00BE3E96"/>
    <w:rsid w:val="00BE4524"/>
    <w:rsid w:val="00BE5DB0"/>
    <w:rsid w:val="00BE7051"/>
    <w:rsid w:val="00BF0B01"/>
    <w:rsid w:val="00BF10CE"/>
    <w:rsid w:val="00BF1B29"/>
    <w:rsid w:val="00BF2471"/>
    <w:rsid w:val="00BF2A22"/>
    <w:rsid w:val="00BF4E49"/>
    <w:rsid w:val="00BF69A9"/>
    <w:rsid w:val="00BF7FCA"/>
    <w:rsid w:val="00C0321F"/>
    <w:rsid w:val="00C06B49"/>
    <w:rsid w:val="00C06D7A"/>
    <w:rsid w:val="00C0768E"/>
    <w:rsid w:val="00C10FC0"/>
    <w:rsid w:val="00C12357"/>
    <w:rsid w:val="00C13502"/>
    <w:rsid w:val="00C15882"/>
    <w:rsid w:val="00C216DA"/>
    <w:rsid w:val="00C21D23"/>
    <w:rsid w:val="00C22114"/>
    <w:rsid w:val="00C2561A"/>
    <w:rsid w:val="00C25B29"/>
    <w:rsid w:val="00C25E11"/>
    <w:rsid w:val="00C2608F"/>
    <w:rsid w:val="00C26A33"/>
    <w:rsid w:val="00C26ADE"/>
    <w:rsid w:val="00C27673"/>
    <w:rsid w:val="00C31987"/>
    <w:rsid w:val="00C33BCE"/>
    <w:rsid w:val="00C348E5"/>
    <w:rsid w:val="00C34B2B"/>
    <w:rsid w:val="00C34F32"/>
    <w:rsid w:val="00C35CF4"/>
    <w:rsid w:val="00C36024"/>
    <w:rsid w:val="00C362BC"/>
    <w:rsid w:val="00C37BCD"/>
    <w:rsid w:val="00C400F6"/>
    <w:rsid w:val="00C403E5"/>
    <w:rsid w:val="00C41F5C"/>
    <w:rsid w:val="00C42137"/>
    <w:rsid w:val="00C43E25"/>
    <w:rsid w:val="00C44A5E"/>
    <w:rsid w:val="00C50694"/>
    <w:rsid w:val="00C545C8"/>
    <w:rsid w:val="00C60547"/>
    <w:rsid w:val="00C60746"/>
    <w:rsid w:val="00C6076B"/>
    <w:rsid w:val="00C60B11"/>
    <w:rsid w:val="00C61FA4"/>
    <w:rsid w:val="00C630AE"/>
    <w:rsid w:val="00C63D66"/>
    <w:rsid w:val="00C644B1"/>
    <w:rsid w:val="00C64CA9"/>
    <w:rsid w:val="00C64FF1"/>
    <w:rsid w:val="00C65424"/>
    <w:rsid w:val="00C7424A"/>
    <w:rsid w:val="00C7625E"/>
    <w:rsid w:val="00C76D4F"/>
    <w:rsid w:val="00C77096"/>
    <w:rsid w:val="00C80408"/>
    <w:rsid w:val="00C827DB"/>
    <w:rsid w:val="00C82BD2"/>
    <w:rsid w:val="00C83127"/>
    <w:rsid w:val="00C84D9A"/>
    <w:rsid w:val="00C875F4"/>
    <w:rsid w:val="00C87619"/>
    <w:rsid w:val="00C87CEC"/>
    <w:rsid w:val="00C900EF"/>
    <w:rsid w:val="00C90245"/>
    <w:rsid w:val="00C91680"/>
    <w:rsid w:val="00C921A6"/>
    <w:rsid w:val="00C92EA8"/>
    <w:rsid w:val="00C95773"/>
    <w:rsid w:val="00C969F2"/>
    <w:rsid w:val="00C96FE8"/>
    <w:rsid w:val="00C9719F"/>
    <w:rsid w:val="00C971D6"/>
    <w:rsid w:val="00CA0F48"/>
    <w:rsid w:val="00CA134B"/>
    <w:rsid w:val="00CA1592"/>
    <w:rsid w:val="00CA259D"/>
    <w:rsid w:val="00CA50DC"/>
    <w:rsid w:val="00CA5392"/>
    <w:rsid w:val="00CB0834"/>
    <w:rsid w:val="00CB3E08"/>
    <w:rsid w:val="00CB4375"/>
    <w:rsid w:val="00CB4B18"/>
    <w:rsid w:val="00CB4B2A"/>
    <w:rsid w:val="00CB674E"/>
    <w:rsid w:val="00CB7D69"/>
    <w:rsid w:val="00CC0087"/>
    <w:rsid w:val="00CC124A"/>
    <w:rsid w:val="00CC259B"/>
    <w:rsid w:val="00CC3E6B"/>
    <w:rsid w:val="00CC3E72"/>
    <w:rsid w:val="00CC4087"/>
    <w:rsid w:val="00CC5C6A"/>
    <w:rsid w:val="00CC77F3"/>
    <w:rsid w:val="00CD1B10"/>
    <w:rsid w:val="00CD22CC"/>
    <w:rsid w:val="00CD2D1F"/>
    <w:rsid w:val="00CD47DD"/>
    <w:rsid w:val="00CD4A28"/>
    <w:rsid w:val="00CD4F93"/>
    <w:rsid w:val="00CD5136"/>
    <w:rsid w:val="00CD7022"/>
    <w:rsid w:val="00CD7051"/>
    <w:rsid w:val="00CE17BB"/>
    <w:rsid w:val="00CE20F2"/>
    <w:rsid w:val="00CE2F0F"/>
    <w:rsid w:val="00CE358A"/>
    <w:rsid w:val="00CE366E"/>
    <w:rsid w:val="00CE41A5"/>
    <w:rsid w:val="00CE6EB1"/>
    <w:rsid w:val="00CE6F8C"/>
    <w:rsid w:val="00CF11E8"/>
    <w:rsid w:val="00CF295C"/>
    <w:rsid w:val="00CF45C9"/>
    <w:rsid w:val="00CF5805"/>
    <w:rsid w:val="00CF6902"/>
    <w:rsid w:val="00CF7186"/>
    <w:rsid w:val="00CF77BB"/>
    <w:rsid w:val="00D01A68"/>
    <w:rsid w:val="00D01E4A"/>
    <w:rsid w:val="00D02108"/>
    <w:rsid w:val="00D0386C"/>
    <w:rsid w:val="00D05C25"/>
    <w:rsid w:val="00D05E68"/>
    <w:rsid w:val="00D076A8"/>
    <w:rsid w:val="00D11F3F"/>
    <w:rsid w:val="00D15332"/>
    <w:rsid w:val="00D16F24"/>
    <w:rsid w:val="00D16F85"/>
    <w:rsid w:val="00D17182"/>
    <w:rsid w:val="00D1724B"/>
    <w:rsid w:val="00D21405"/>
    <w:rsid w:val="00D21721"/>
    <w:rsid w:val="00D217AB"/>
    <w:rsid w:val="00D23711"/>
    <w:rsid w:val="00D239B4"/>
    <w:rsid w:val="00D24349"/>
    <w:rsid w:val="00D24D93"/>
    <w:rsid w:val="00D25482"/>
    <w:rsid w:val="00D2595A"/>
    <w:rsid w:val="00D26090"/>
    <w:rsid w:val="00D260DF"/>
    <w:rsid w:val="00D26345"/>
    <w:rsid w:val="00D27F67"/>
    <w:rsid w:val="00D30E01"/>
    <w:rsid w:val="00D31A0C"/>
    <w:rsid w:val="00D31C31"/>
    <w:rsid w:val="00D31CC7"/>
    <w:rsid w:val="00D31D7C"/>
    <w:rsid w:val="00D3233F"/>
    <w:rsid w:val="00D34A9E"/>
    <w:rsid w:val="00D36842"/>
    <w:rsid w:val="00D36DF7"/>
    <w:rsid w:val="00D3724F"/>
    <w:rsid w:val="00D41283"/>
    <w:rsid w:val="00D413E3"/>
    <w:rsid w:val="00D41E19"/>
    <w:rsid w:val="00D420FF"/>
    <w:rsid w:val="00D424F1"/>
    <w:rsid w:val="00D4525B"/>
    <w:rsid w:val="00D472B9"/>
    <w:rsid w:val="00D47C5C"/>
    <w:rsid w:val="00D5008B"/>
    <w:rsid w:val="00D50BD8"/>
    <w:rsid w:val="00D53CDC"/>
    <w:rsid w:val="00D55235"/>
    <w:rsid w:val="00D5675A"/>
    <w:rsid w:val="00D60169"/>
    <w:rsid w:val="00D6191A"/>
    <w:rsid w:val="00D64AAE"/>
    <w:rsid w:val="00D66290"/>
    <w:rsid w:val="00D6665A"/>
    <w:rsid w:val="00D66E4F"/>
    <w:rsid w:val="00D675D0"/>
    <w:rsid w:val="00D70334"/>
    <w:rsid w:val="00D735D4"/>
    <w:rsid w:val="00D73802"/>
    <w:rsid w:val="00D7395D"/>
    <w:rsid w:val="00D744F9"/>
    <w:rsid w:val="00D748B2"/>
    <w:rsid w:val="00D74C85"/>
    <w:rsid w:val="00D74E59"/>
    <w:rsid w:val="00D7513D"/>
    <w:rsid w:val="00D75531"/>
    <w:rsid w:val="00D768AD"/>
    <w:rsid w:val="00D76976"/>
    <w:rsid w:val="00D76A26"/>
    <w:rsid w:val="00D76B17"/>
    <w:rsid w:val="00D775D3"/>
    <w:rsid w:val="00D82D21"/>
    <w:rsid w:val="00D852F5"/>
    <w:rsid w:val="00D87386"/>
    <w:rsid w:val="00D874C7"/>
    <w:rsid w:val="00D87560"/>
    <w:rsid w:val="00D90A49"/>
    <w:rsid w:val="00D90B65"/>
    <w:rsid w:val="00D90DDE"/>
    <w:rsid w:val="00D928CC"/>
    <w:rsid w:val="00D97376"/>
    <w:rsid w:val="00D97508"/>
    <w:rsid w:val="00D97AF4"/>
    <w:rsid w:val="00DA0BC0"/>
    <w:rsid w:val="00DA1746"/>
    <w:rsid w:val="00DA26EC"/>
    <w:rsid w:val="00DA3FA9"/>
    <w:rsid w:val="00DA4B64"/>
    <w:rsid w:val="00DA7A6C"/>
    <w:rsid w:val="00DB006C"/>
    <w:rsid w:val="00DB0B44"/>
    <w:rsid w:val="00DB0ED6"/>
    <w:rsid w:val="00DB0F7E"/>
    <w:rsid w:val="00DB3141"/>
    <w:rsid w:val="00DB3702"/>
    <w:rsid w:val="00DB3905"/>
    <w:rsid w:val="00DB555A"/>
    <w:rsid w:val="00DB575F"/>
    <w:rsid w:val="00DC1743"/>
    <w:rsid w:val="00DC212B"/>
    <w:rsid w:val="00DC265B"/>
    <w:rsid w:val="00DC28C6"/>
    <w:rsid w:val="00DC39A4"/>
    <w:rsid w:val="00DC3C44"/>
    <w:rsid w:val="00DC4C6C"/>
    <w:rsid w:val="00DC5107"/>
    <w:rsid w:val="00DC5649"/>
    <w:rsid w:val="00DC6854"/>
    <w:rsid w:val="00DD0DA9"/>
    <w:rsid w:val="00DD1681"/>
    <w:rsid w:val="00DD2396"/>
    <w:rsid w:val="00DD4220"/>
    <w:rsid w:val="00DD48CF"/>
    <w:rsid w:val="00DD4968"/>
    <w:rsid w:val="00DD6397"/>
    <w:rsid w:val="00DE025A"/>
    <w:rsid w:val="00DE0F26"/>
    <w:rsid w:val="00DE2C06"/>
    <w:rsid w:val="00DE3D53"/>
    <w:rsid w:val="00DE4C18"/>
    <w:rsid w:val="00DE6C41"/>
    <w:rsid w:val="00DE7C4D"/>
    <w:rsid w:val="00DF26BF"/>
    <w:rsid w:val="00DF2BB6"/>
    <w:rsid w:val="00E00194"/>
    <w:rsid w:val="00E00648"/>
    <w:rsid w:val="00E017EB"/>
    <w:rsid w:val="00E03B48"/>
    <w:rsid w:val="00E06DFD"/>
    <w:rsid w:val="00E11726"/>
    <w:rsid w:val="00E11EDF"/>
    <w:rsid w:val="00E12ECF"/>
    <w:rsid w:val="00E12FEF"/>
    <w:rsid w:val="00E13308"/>
    <w:rsid w:val="00E13826"/>
    <w:rsid w:val="00E1424D"/>
    <w:rsid w:val="00E1547F"/>
    <w:rsid w:val="00E162B3"/>
    <w:rsid w:val="00E20C5F"/>
    <w:rsid w:val="00E21FA7"/>
    <w:rsid w:val="00E22362"/>
    <w:rsid w:val="00E22378"/>
    <w:rsid w:val="00E238DA"/>
    <w:rsid w:val="00E24D00"/>
    <w:rsid w:val="00E24FB8"/>
    <w:rsid w:val="00E264C6"/>
    <w:rsid w:val="00E302BE"/>
    <w:rsid w:val="00E32FE1"/>
    <w:rsid w:val="00E33183"/>
    <w:rsid w:val="00E341C1"/>
    <w:rsid w:val="00E35B4B"/>
    <w:rsid w:val="00E37328"/>
    <w:rsid w:val="00E432E4"/>
    <w:rsid w:val="00E45B88"/>
    <w:rsid w:val="00E45BFA"/>
    <w:rsid w:val="00E46205"/>
    <w:rsid w:val="00E50824"/>
    <w:rsid w:val="00E5272A"/>
    <w:rsid w:val="00E52A00"/>
    <w:rsid w:val="00E54C42"/>
    <w:rsid w:val="00E61CC6"/>
    <w:rsid w:val="00E63474"/>
    <w:rsid w:val="00E64631"/>
    <w:rsid w:val="00E7110D"/>
    <w:rsid w:val="00E71804"/>
    <w:rsid w:val="00E719EF"/>
    <w:rsid w:val="00E73E68"/>
    <w:rsid w:val="00E740AC"/>
    <w:rsid w:val="00E758F7"/>
    <w:rsid w:val="00E761CC"/>
    <w:rsid w:val="00E76D16"/>
    <w:rsid w:val="00E7727A"/>
    <w:rsid w:val="00E80599"/>
    <w:rsid w:val="00E8119C"/>
    <w:rsid w:val="00E81BB1"/>
    <w:rsid w:val="00E85110"/>
    <w:rsid w:val="00E85ACB"/>
    <w:rsid w:val="00E860F7"/>
    <w:rsid w:val="00E86781"/>
    <w:rsid w:val="00E901A4"/>
    <w:rsid w:val="00E90BC6"/>
    <w:rsid w:val="00E911C5"/>
    <w:rsid w:val="00E965B0"/>
    <w:rsid w:val="00EA097A"/>
    <w:rsid w:val="00EA31EC"/>
    <w:rsid w:val="00EA35A1"/>
    <w:rsid w:val="00EA3BBB"/>
    <w:rsid w:val="00EA676D"/>
    <w:rsid w:val="00EA6A3E"/>
    <w:rsid w:val="00EA771F"/>
    <w:rsid w:val="00EB2339"/>
    <w:rsid w:val="00EB2E18"/>
    <w:rsid w:val="00EB538A"/>
    <w:rsid w:val="00EC3389"/>
    <w:rsid w:val="00EC35EE"/>
    <w:rsid w:val="00EC53B4"/>
    <w:rsid w:val="00EC5F30"/>
    <w:rsid w:val="00EC652B"/>
    <w:rsid w:val="00ED2E67"/>
    <w:rsid w:val="00ED4046"/>
    <w:rsid w:val="00ED445E"/>
    <w:rsid w:val="00ED4757"/>
    <w:rsid w:val="00ED6450"/>
    <w:rsid w:val="00EE066A"/>
    <w:rsid w:val="00EE2845"/>
    <w:rsid w:val="00EE40AB"/>
    <w:rsid w:val="00EE77B1"/>
    <w:rsid w:val="00EE7E67"/>
    <w:rsid w:val="00EF1194"/>
    <w:rsid w:val="00EF1F5E"/>
    <w:rsid w:val="00EF21E0"/>
    <w:rsid w:val="00EF2270"/>
    <w:rsid w:val="00EF3D47"/>
    <w:rsid w:val="00EF3EC5"/>
    <w:rsid w:val="00EF500F"/>
    <w:rsid w:val="00F007F6"/>
    <w:rsid w:val="00F00E2E"/>
    <w:rsid w:val="00F01038"/>
    <w:rsid w:val="00F01580"/>
    <w:rsid w:val="00F06572"/>
    <w:rsid w:val="00F106D5"/>
    <w:rsid w:val="00F10B32"/>
    <w:rsid w:val="00F112D0"/>
    <w:rsid w:val="00F11934"/>
    <w:rsid w:val="00F13A09"/>
    <w:rsid w:val="00F1418E"/>
    <w:rsid w:val="00F1446F"/>
    <w:rsid w:val="00F16B66"/>
    <w:rsid w:val="00F2072A"/>
    <w:rsid w:val="00F2321E"/>
    <w:rsid w:val="00F23AD2"/>
    <w:rsid w:val="00F24E84"/>
    <w:rsid w:val="00F27CF0"/>
    <w:rsid w:val="00F27DFA"/>
    <w:rsid w:val="00F32DCA"/>
    <w:rsid w:val="00F35CB7"/>
    <w:rsid w:val="00F367FD"/>
    <w:rsid w:val="00F40AFE"/>
    <w:rsid w:val="00F410A4"/>
    <w:rsid w:val="00F41F01"/>
    <w:rsid w:val="00F43404"/>
    <w:rsid w:val="00F45513"/>
    <w:rsid w:val="00F46225"/>
    <w:rsid w:val="00F46ECA"/>
    <w:rsid w:val="00F50D48"/>
    <w:rsid w:val="00F54787"/>
    <w:rsid w:val="00F55684"/>
    <w:rsid w:val="00F5599C"/>
    <w:rsid w:val="00F57028"/>
    <w:rsid w:val="00F5770A"/>
    <w:rsid w:val="00F57D39"/>
    <w:rsid w:val="00F6207A"/>
    <w:rsid w:val="00F6276C"/>
    <w:rsid w:val="00F63A86"/>
    <w:rsid w:val="00F70218"/>
    <w:rsid w:val="00F70E03"/>
    <w:rsid w:val="00F71207"/>
    <w:rsid w:val="00F7133A"/>
    <w:rsid w:val="00F729AA"/>
    <w:rsid w:val="00F74F63"/>
    <w:rsid w:val="00F75519"/>
    <w:rsid w:val="00F81FE5"/>
    <w:rsid w:val="00F8255F"/>
    <w:rsid w:val="00F832F5"/>
    <w:rsid w:val="00F8338A"/>
    <w:rsid w:val="00F9003A"/>
    <w:rsid w:val="00F92144"/>
    <w:rsid w:val="00FA0761"/>
    <w:rsid w:val="00FA0E78"/>
    <w:rsid w:val="00FA18B0"/>
    <w:rsid w:val="00FA1C8E"/>
    <w:rsid w:val="00FA2694"/>
    <w:rsid w:val="00FA3282"/>
    <w:rsid w:val="00FA3328"/>
    <w:rsid w:val="00FA3C2A"/>
    <w:rsid w:val="00FA49E6"/>
    <w:rsid w:val="00FA50AC"/>
    <w:rsid w:val="00FA5341"/>
    <w:rsid w:val="00FA6133"/>
    <w:rsid w:val="00FA6C0A"/>
    <w:rsid w:val="00FB2302"/>
    <w:rsid w:val="00FB29DA"/>
    <w:rsid w:val="00FB2CCE"/>
    <w:rsid w:val="00FB3232"/>
    <w:rsid w:val="00FB4BDF"/>
    <w:rsid w:val="00FB5376"/>
    <w:rsid w:val="00FB65DC"/>
    <w:rsid w:val="00FB6E61"/>
    <w:rsid w:val="00FB7016"/>
    <w:rsid w:val="00FB733B"/>
    <w:rsid w:val="00FB7FEC"/>
    <w:rsid w:val="00FC0023"/>
    <w:rsid w:val="00FC23FF"/>
    <w:rsid w:val="00FC2AC9"/>
    <w:rsid w:val="00FC2E39"/>
    <w:rsid w:val="00FC30AE"/>
    <w:rsid w:val="00FC36A6"/>
    <w:rsid w:val="00FC5EC5"/>
    <w:rsid w:val="00FC7BBB"/>
    <w:rsid w:val="00FC7F8B"/>
    <w:rsid w:val="00FD2CE0"/>
    <w:rsid w:val="00FD2E6F"/>
    <w:rsid w:val="00FD3BF5"/>
    <w:rsid w:val="00FE1101"/>
    <w:rsid w:val="00FE2340"/>
    <w:rsid w:val="00FE35F5"/>
    <w:rsid w:val="00FE6A79"/>
    <w:rsid w:val="00FF0A62"/>
    <w:rsid w:val="00FF1807"/>
    <w:rsid w:val="00FF1BAA"/>
    <w:rsid w:val="00FF29F5"/>
    <w:rsid w:val="00FF5794"/>
    <w:rsid w:val="00FF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3314"/>
    <o:shapelayout v:ext="edit">
      <o:idmap v:ext="edit" data="1"/>
      <o:rules v:ext="edit">
        <o:r id="V:Rule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5A5D"/>
    <w:rPr>
      <w:color w:val="0000FF"/>
      <w:u w:val="single"/>
    </w:rPr>
  </w:style>
  <w:style w:type="character" w:styleId="FollowedHyperlink">
    <w:name w:val="FollowedHyperlink"/>
    <w:basedOn w:val="DefaultParagraphFont"/>
    <w:rsid w:val="00375A5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F2A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E0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ta.com/downloads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oach@mec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cta.com/Section1PrintedMaterials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MECTA</Company>
  <LinksUpToDate>false</LinksUpToDate>
  <CharactersWithSpaces>1417</CharactersWithSpaces>
  <SharedDoc>false</SharedDoc>
  <HLinks>
    <vt:vector size="18" baseType="variant">
      <vt:variant>
        <vt:i4>2228351</vt:i4>
      </vt:variant>
      <vt:variant>
        <vt:i4>6</vt:i4>
      </vt:variant>
      <vt:variant>
        <vt:i4>0</vt:i4>
      </vt:variant>
      <vt:variant>
        <vt:i4>5</vt:i4>
      </vt:variant>
      <vt:variant>
        <vt:lpwstr>http://www.mecta.com/downloads.htm</vt:lpwstr>
      </vt:variant>
      <vt:variant>
        <vt:lpwstr/>
      </vt:variant>
      <vt:variant>
        <vt:i4>1245245</vt:i4>
      </vt:variant>
      <vt:variant>
        <vt:i4>3</vt:i4>
      </vt:variant>
      <vt:variant>
        <vt:i4>0</vt:i4>
      </vt:variant>
      <vt:variant>
        <vt:i4>5</vt:i4>
      </vt:variant>
      <vt:variant>
        <vt:lpwstr>mailto:mroach@mecta.com</vt:lpwstr>
      </vt:variant>
      <vt:variant>
        <vt:lpwstr/>
      </vt:variant>
      <vt:variant>
        <vt:i4>983048</vt:i4>
      </vt:variant>
      <vt:variant>
        <vt:i4>0</vt:i4>
      </vt:variant>
      <vt:variant>
        <vt:i4>0</vt:i4>
      </vt:variant>
      <vt:variant>
        <vt:i4>5</vt:i4>
      </vt:variant>
      <vt:variant>
        <vt:lpwstr>http://www.mecta.com/Section1PrintedMaterials.htm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 J. Gosselin</dc:creator>
  <cp:keywords/>
  <dc:description/>
  <cp:lastModifiedBy>Linda J. Gosselin</cp:lastModifiedBy>
  <cp:revision>2</cp:revision>
  <cp:lastPrinted>2010-01-13T20:20:00Z</cp:lastPrinted>
  <dcterms:created xsi:type="dcterms:W3CDTF">2010-01-13T20:22:00Z</dcterms:created>
  <dcterms:modified xsi:type="dcterms:W3CDTF">2010-01-13T20:22:00Z</dcterms:modified>
</cp:coreProperties>
</file>